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0D" w:rsidRPr="00587957" w:rsidRDefault="0071190D" w:rsidP="000C60D1">
      <w:pPr>
        <w:spacing w:after="0" w:line="240" w:lineRule="auto"/>
        <w:ind w:right="-286"/>
        <w:rPr>
          <w:rFonts w:ascii="Verdana" w:eastAsia="Times New Roman" w:hAnsi="Verdana"/>
          <w:sz w:val="6"/>
          <w:szCs w:val="6"/>
          <w:lang w:eastAsia="de-DE"/>
        </w:rPr>
      </w:pPr>
    </w:p>
    <w:tbl>
      <w:tblPr>
        <w:tblStyle w:val="Tabellenraster"/>
        <w:tblW w:w="92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7"/>
        <w:gridCol w:w="1840"/>
        <w:gridCol w:w="280"/>
        <w:gridCol w:w="289"/>
        <w:gridCol w:w="282"/>
        <w:gridCol w:w="263"/>
        <w:gridCol w:w="304"/>
        <w:gridCol w:w="761"/>
        <w:gridCol w:w="85"/>
        <w:gridCol w:w="709"/>
        <w:gridCol w:w="288"/>
        <w:gridCol w:w="52"/>
        <w:gridCol w:w="517"/>
        <w:gridCol w:w="1131"/>
        <w:gridCol w:w="1387"/>
      </w:tblGrid>
      <w:tr w:rsidR="0071190D" w:rsidRPr="003F6FE6" w:rsidTr="0071190D">
        <w:trPr>
          <w:jc w:val="center"/>
        </w:trPr>
        <w:tc>
          <w:tcPr>
            <w:tcW w:w="9291" w:type="dxa"/>
            <w:gridSpan w:val="16"/>
            <w:tcBorders>
              <w:bottom w:val="single" w:sz="4" w:space="0" w:color="auto"/>
            </w:tcBorders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>Persönliche Informationen</w:t>
            </w:r>
          </w:p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b/>
                <w:sz w:val="6"/>
              </w:rPr>
            </w:pP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C65100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65100"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9161B5">
              <w:rPr>
                <w:rFonts w:ascii="Verdana" w:hAnsi="Verdan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61B5">
              <w:rPr>
                <w:rFonts w:ascii="Verdana" w:hAnsi="Verdana"/>
                <w:szCs w:val="20"/>
              </w:rPr>
              <w:instrText xml:space="preserve"> FORMTEXT </w:instrText>
            </w:r>
            <w:r w:rsidRPr="009161B5">
              <w:rPr>
                <w:rFonts w:ascii="Verdana" w:hAnsi="Verdana"/>
                <w:szCs w:val="20"/>
              </w:rPr>
            </w:r>
            <w:r w:rsidRPr="009161B5">
              <w:rPr>
                <w:rFonts w:ascii="Verdana" w:hAnsi="Verdana"/>
                <w:szCs w:val="20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Pr="009161B5">
              <w:rPr>
                <w:rFonts w:ascii="Verdana" w:hAnsi="Verdana"/>
                <w:szCs w:val="20"/>
              </w:rPr>
              <w:fldChar w:fldCharType="end"/>
            </w:r>
            <w:bookmarkEnd w:id="0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C65100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65100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9161B5">
              <w:rPr>
                <w:rFonts w:ascii="Verdana" w:hAnsi="Verdan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61B5">
              <w:rPr>
                <w:rFonts w:ascii="Verdana" w:hAnsi="Verdana"/>
                <w:szCs w:val="20"/>
              </w:rPr>
              <w:instrText xml:space="preserve"> FORMTEXT </w:instrText>
            </w:r>
            <w:r w:rsidRPr="009161B5">
              <w:rPr>
                <w:rFonts w:ascii="Verdana" w:hAnsi="Verdana"/>
                <w:szCs w:val="20"/>
              </w:rPr>
            </w:r>
            <w:r w:rsidRPr="009161B5">
              <w:rPr>
                <w:rFonts w:ascii="Verdana" w:hAnsi="Verdana"/>
                <w:szCs w:val="20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="00C647EC" w:rsidRPr="009161B5">
              <w:rPr>
                <w:rFonts w:ascii="Verdana" w:hAnsi="Verdana"/>
                <w:noProof/>
                <w:szCs w:val="20"/>
              </w:rPr>
              <w:t> </w:t>
            </w:r>
            <w:r w:rsidRPr="009161B5">
              <w:rPr>
                <w:rFonts w:ascii="Verdana" w:hAnsi="Verdana"/>
                <w:szCs w:val="20"/>
              </w:rPr>
              <w:fldChar w:fldCharType="end"/>
            </w:r>
            <w:bookmarkEnd w:id="1"/>
          </w:p>
        </w:tc>
      </w:tr>
      <w:tr w:rsidR="0071190D" w:rsidRPr="003F6FE6" w:rsidTr="00FF4041">
        <w:trPr>
          <w:trHeight w:val="558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ind w:right="153"/>
              <w:jc w:val="right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5B111C">
              <w:rPr>
                <w:rFonts w:ascii="Verdana" w:hAnsi="Verdana"/>
                <w:sz w:val="20"/>
              </w:rPr>
              <w:t>männlich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5B111C">
              <w:rPr>
                <w:rFonts w:ascii="Verdana" w:hAnsi="Verdana"/>
                <w:sz w:val="20"/>
              </w:rPr>
              <w:t>weiblich</w:t>
            </w: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 xml:space="preserve">Geburtsdatum </w:t>
            </w:r>
            <w:r w:rsidRPr="005B111C">
              <w:rPr>
                <w:rFonts w:ascii="Verdana" w:hAnsi="Verdana"/>
                <w:sz w:val="16"/>
              </w:rPr>
              <w:t>(TT/MM/JJ)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Geburtsort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Postleitzahl u. Wohnort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Straße u. Hausnummer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Staatsangehörigkeit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Religion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77662F" w:rsidRPr="003F6FE6" w:rsidTr="00C647EC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F" w:rsidRPr="005B111C" w:rsidRDefault="0077662F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Festnetz- / Mobiltelefon</w:t>
            </w:r>
          </w:p>
        </w:tc>
        <w:tc>
          <w:tcPr>
            <w:tcW w:w="3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F" w:rsidRPr="009161B5" w:rsidRDefault="0077662F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</w:p>
        </w:tc>
        <w:bookmarkEnd w:id="9"/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F" w:rsidRPr="009161B5" w:rsidRDefault="0077662F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71190D" w:rsidRPr="003F6FE6" w:rsidTr="00FF4041">
        <w:trPr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</w:tcBorders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  <w:tc>
          <w:tcPr>
            <w:tcW w:w="6067" w:type="dxa"/>
            <w:gridSpan w:val="12"/>
            <w:tcBorders>
              <w:top w:val="single" w:sz="4" w:space="0" w:color="auto"/>
            </w:tcBorders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</w:tr>
      <w:tr w:rsidR="0071190D" w:rsidRPr="003F6FE6" w:rsidTr="00FF4041">
        <w:trPr>
          <w:jc w:val="center"/>
        </w:trPr>
        <w:tc>
          <w:tcPr>
            <w:tcW w:w="3224" w:type="dxa"/>
            <w:gridSpan w:val="4"/>
          </w:tcPr>
          <w:p w:rsidR="0071190D" w:rsidRPr="00887F6F" w:rsidRDefault="0071190D" w:rsidP="0071190D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</w:tc>
        <w:tc>
          <w:tcPr>
            <w:tcW w:w="6067" w:type="dxa"/>
            <w:gridSpan w:val="12"/>
          </w:tcPr>
          <w:p w:rsidR="0071190D" w:rsidRPr="00887F6F" w:rsidRDefault="0071190D" w:rsidP="0071190D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</w:tr>
      <w:tr w:rsidR="0071190D" w:rsidRPr="003F6FE6" w:rsidTr="0071190D">
        <w:trPr>
          <w:jc w:val="center"/>
        </w:trPr>
        <w:tc>
          <w:tcPr>
            <w:tcW w:w="9291" w:type="dxa"/>
            <w:gridSpan w:val="16"/>
            <w:tcBorders>
              <w:bottom w:val="single" w:sz="4" w:space="0" w:color="auto"/>
            </w:tcBorders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 xml:space="preserve">Erziehungsberechtigte/r </w:t>
            </w:r>
          </w:p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b/>
                <w:sz w:val="6"/>
                <w:szCs w:val="10"/>
              </w:rPr>
            </w:pPr>
          </w:p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6FE6">
              <w:rPr>
                <w:rFonts w:ascii="Verdana" w:hAnsi="Verdana"/>
                <w:sz w:val="16"/>
                <w:szCs w:val="16"/>
              </w:rPr>
              <w:t xml:space="preserve">(volljährige Schülerinnen und Schüler bitte unter Telefon eine </w:t>
            </w:r>
            <w:r w:rsidRPr="003F6FE6">
              <w:rPr>
                <w:rFonts w:ascii="Verdana" w:hAnsi="Verdana"/>
                <w:b/>
                <w:sz w:val="16"/>
                <w:szCs w:val="16"/>
              </w:rPr>
              <w:t>Notfallnummer</w:t>
            </w:r>
            <w:r w:rsidRPr="003F6FE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angeben!</w:t>
            </w:r>
            <w:r w:rsidRPr="003F6FE6">
              <w:rPr>
                <w:rFonts w:ascii="Verdana" w:hAnsi="Verdana"/>
                <w:sz w:val="16"/>
                <w:szCs w:val="16"/>
              </w:rPr>
              <w:t>)</w:t>
            </w:r>
          </w:p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</w:tc>
      </w:tr>
      <w:tr w:rsidR="0071190D" w:rsidRPr="003F6FE6" w:rsidTr="00FF4041">
        <w:trPr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Anrede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D" w:rsidRPr="003F6FE6" w:rsidRDefault="0071190D" w:rsidP="0071190D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20"/>
              </w:rPr>
              <w:t>Herr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D" w:rsidRPr="003F6FE6" w:rsidRDefault="0071190D" w:rsidP="0071190D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20"/>
              </w:rPr>
              <w:t>Frau</w:t>
            </w: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Festnetztelefon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Mobiltelefon</w:t>
            </w:r>
          </w:p>
        </w:tc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71190D" w:rsidRPr="003F6FE6" w:rsidTr="00FF4041">
        <w:trPr>
          <w:trHeight w:val="613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0D" w:rsidRDefault="0071190D" w:rsidP="0071190D">
            <w:pPr>
              <w:spacing w:after="0" w:line="240" w:lineRule="auto"/>
              <w:rPr>
                <w:rFonts w:ascii="Verdana" w:hAnsi="Verdana"/>
                <w:sz w:val="40"/>
              </w:rPr>
            </w:pPr>
            <w:r w:rsidRPr="005B111C">
              <w:rPr>
                <w:rFonts w:ascii="Verdana" w:hAnsi="Verdana"/>
                <w:sz w:val="20"/>
              </w:rPr>
              <w:t xml:space="preserve">    Adresse wie oben  </w:t>
            </w:r>
            <w:r w:rsidRPr="009025C9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9025C9">
              <w:rPr>
                <w:rFonts w:ascii="Verdana" w:hAnsi="Verdana"/>
                <w:b/>
                <w:sz w:val="28"/>
              </w:rPr>
              <w:fldChar w:fldCharType="end"/>
            </w:r>
          </w:p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60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F6FE6">
              <w:rPr>
                <w:rFonts w:ascii="Verdana" w:hAnsi="Verdana"/>
                <w:sz w:val="16"/>
              </w:rPr>
              <w:t>sonst bitte ausfüllen:</w:t>
            </w: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Postleitzahl u. Wohnort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0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Straße u. Hausnummer</w:t>
            </w:r>
          </w:p>
        </w:tc>
        <w:tc>
          <w:tcPr>
            <w:tcW w:w="6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71190D" w:rsidRPr="003F6FE6" w:rsidTr="00FF4041">
        <w:trPr>
          <w:trHeight w:val="109"/>
          <w:jc w:val="center"/>
        </w:trPr>
        <w:tc>
          <w:tcPr>
            <w:tcW w:w="4058" w:type="dxa"/>
            <w:gridSpan w:val="7"/>
            <w:tcBorders>
              <w:top w:val="single" w:sz="4" w:space="0" w:color="auto"/>
            </w:tcBorders>
          </w:tcPr>
          <w:p w:rsidR="0071190D" w:rsidRPr="00887F6F" w:rsidRDefault="0071190D" w:rsidP="0071190D">
            <w:pPr>
              <w:spacing w:after="0" w:line="240" w:lineRule="auto"/>
              <w:rPr>
                <w:rFonts w:ascii="Verdana" w:hAnsi="Verdana"/>
                <w:sz w:val="6"/>
                <w:szCs w:val="8"/>
              </w:rPr>
            </w:pPr>
          </w:p>
        </w:tc>
        <w:tc>
          <w:tcPr>
            <w:tcW w:w="5233" w:type="dxa"/>
            <w:gridSpan w:val="9"/>
            <w:tcBorders>
              <w:top w:val="single" w:sz="4" w:space="0" w:color="auto"/>
            </w:tcBorders>
          </w:tcPr>
          <w:p w:rsidR="0071190D" w:rsidRPr="00887F6F" w:rsidRDefault="0071190D" w:rsidP="0071190D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</w:tc>
      </w:tr>
      <w:tr w:rsidR="0071190D" w:rsidRPr="003F6FE6" w:rsidTr="00FF4041">
        <w:trPr>
          <w:jc w:val="center"/>
        </w:trPr>
        <w:tc>
          <w:tcPr>
            <w:tcW w:w="4058" w:type="dxa"/>
            <w:gridSpan w:val="7"/>
          </w:tcPr>
          <w:p w:rsidR="0071190D" w:rsidRPr="00887F6F" w:rsidRDefault="0071190D" w:rsidP="0071190D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  <w:tc>
          <w:tcPr>
            <w:tcW w:w="5233" w:type="dxa"/>
            <w:gridSpan w:val="9"/>
          </w:tcPr>
          <w:p w:rsidR="0071190D" w:rsidRPr="00887F6F" w:rsidRDefault="0071190D" w:rsidP="0071190D">
            <w:pPr>
              <w:spacing w:after="0" w:line="240" w:lineRule="auto"/>
              <w:rPr>
                <w:rFonts w:ascii="Verdana" w:hAnsi="Verdana"/>
                <w:sz w:val="2"/>
              </w:rPr>
            </w:pPr>
          </w:p>
        </w:tc>
      </w:tr>
      <w:tr w:rsidR="0071190D" w:rsidRPr="003F6FE6" w:rsidTr="00FF4041">
        <w:trPr>
          <w:jc w:val="center"/>
        </w:trPr>
        <w:tc>
          <w:tcPr>
            <w:tcW w:w="4058" w:type="dxa"/>
            <w:gridSpan w:val="7"/>
            <w:tcBorders>
              <w:bottom w:val="single" w:sz="4" w:space="0" w:color="auto"/>
            </w:tcBorders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B111C">
              <w:rPr>
                <w:rFonts w:ascii="Verdana" w:hAnsi="Verdana"/>
                <w:b/>
                <w:sz w:val="20"/>
              </w:rPr>
              <w:t>Bisherige Schullaufbahn</w:t>
            </w:r>
          </w:p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6"/>
                <w:szCs w:val="10"/>
              </w:rPr>
            </w:pPr>
          </w:p>
        </w:tc>
        <w:tc>
          <w:tcPr>
            <w:tcW w:w="5233" w:type="dxa"/>
            <w:gridSpan w:val="9"/>
            <w:tcBorders>
              <w:bottom w:val="single" w:sz="4" w:space="0" w:color="auto"/>
            </w:tcBorders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B111C">
              <w:rPr>
                <w:rFonts w:ascii="Verdana" w:hAnsi="Verdana"/>
                <w:sz w:val="20"/>
              </w:rPr>
              <w:t>Voraussichtlicher Schulabschluss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3F6FE6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</w:rPr>
            </w:r>
            <w:r w:rsidR="00152C9E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FOR     </w:t>
            </w:r>
            <w:r w:rsidRPr="009025C9">
              <w:rPr>
                <w:rFonts w:ascii="Verdana" w:hAnsi="Verdana"/>
                <w:sz w:val="16"/>
              </w:rPr>
              <w:t xml:space="preserve"> </w:t>
            </w:r>
            <w:r w:rsidRPr="009025C9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C9">
              <w:rPr>
                <w:rFonts w:ascii="Verdana" w:hAnsi="Verdana"/>
                <w:b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</w:rPr>
            </w:r>
            <w:r w:rsidR="00152C9E">
              <w:rPr>
                <w:rFonts w:ascii="Verdana" w:hAnsi="Verdana"/>
                <w:b/>
              </w:rPr>
              <w:fldChar w:fldCharType="separate"/>
            </w:r>
            <w:r w:rsidRPr="009025C9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0"/>
              </w:rPr>
              <w:t>FOR+Q</w:t>
            </w:r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3447C">
              <w:rPr>
                <w:rFonts w:ascii="Verdana" w:hAnsi="Verdana"/>
                <w:b/>
                <w:sz w:val="20"/>
              </w:rPr>
              <w:t>Name</w:t>
            </w:r>
            <w:r w:rsidRPr="005B111C">
              <w:rPr>
                <w:rFonts w:ascii="Verdana" w:hAnsi="Verdana"/>
                <w:sz w:val="20"/>
              </w:rPr>
              <w:t xml:space="preserve"> der bisherigen Schule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71190D" w:rsidRPr="003F6FE6" w:rsidTr="00FF4041">
        <w:trPr>
          <w:trHeight w:val="397"/>
          <w:jc w:val="center"/>
        </w:trPr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5B111C" w:rsidRDefault="0071190D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3447C">
              <w:rPr>
                <w:rFonts w:ascii="Verdana" w:hAnsi="Verdana"/>
                <w:b/>
                <w:sz w:val="20"/>
              </w:rPr>
              <w:t xml:space="preserve">Schulart </w:t>
            </w:r>
            <w:r w:rsidRPr="005B111C">
              <w:rPr>
                <w:rFonts w:ascii="Verdana" w:hAnsi="Verdana"/>
                <w:sz w:val="20"/>
              </w:rPr>
              <w:t xml:space="preserve"> </w:t>
            </w:r>
            <w:r w:rsidRPr="005B111C">
              <w:rPr>
                <w:rFonts w:ascii="Verdana" w:hAnsi="Verdana"/>
                <w:sz w:val="16"/>
                <w:szCs w:val="16"/>
              </w:rPr>
              <w:t>(Hauptschule, Realschule…)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D" w:rsidRPr="009161B5" w:rsidRDefault="0071190D" w:rsidP="0071190D">
            <w:pPr>
              <w:spacing w:after="0" w:line="240" w:lineRule="auto"/>
              <w:rPr>
                <w:rFonts w:ascii="Verdana" w:hAnsi="Verdana"/>
              </w:rPr>
            </w:pPr>
            <w:r w:rsidRPr="009161B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161B5">
              <w:rPr>
                <w:rFonts w:ascii="Verdana" w:hAnsi="Verdana"/>
              </w:rPr>
              <w:instrText xml:space="preserve"> FORMTEXT </w:instrText>
            </w:r>
            <w:r w:rsidRPr="009161B5">
              <w:rPr>
                <w:rFonts w:ascii="Verdana" w:hAnsi="Verdana"/>
              </w:rPr>
            </w:r>
            <w:r w:rsidRPr="009161B5">
              <w:rPr>
                <w:rFonts w:ascii="Verdana" w:hAnsi="Verdana"/>
              </w:rPr>
              <w:fldChar w:fldCharType="separate"/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="00C647EC" w:rsidRPr="009161B5">
              <w:rPr>
                <w:rFonts w:ascii="Verdana" w:hAnsi="Verdana"/>
                <w:noProof/>
              </w:rPr>
              <w:t> </w:t>
            </w:r>
            <w:r w:rsidRPr="009161B5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0529F1" w:rsidRPr="003F6FE6" w:rsidTr="00FF692A">
        <w:trPr>
          <w:trHeight w:val="397"/>
          <w:jc w:val="center"/>
        </w:trPr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2A" w:rsidRPr="00FF692A" w:rsidRDefault="00FF692A" w:rsidP="0071190D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0529F1" w:rsidRDefault="000529F1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Vorbildung in einer zweiten Fremdsprache aus den Klassen 5-10</w:t>
            </w:r>
          </w:p>
          <w:p w:rsidR="00FF692A" w:rsidRPr="00FF692A" w:rsidRDefault="00FF692A" w:rsidP="0071190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17CC3" w:rsidRPr="003F6FE6" w:rsidTr="00FF4041">
        <w:trPr>
          <w:trHeight w:val="397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692A">
              <w:rPr>
                <w:rFonts w:ascii="Verdana" w:hAnsi="Verdana"/>
                <w:sz w:val="20"/>
                <w:szCs w:val="20"/>
              </w:rPr>
              <w:t>Französisch</w:t>
            </w:r>
          </w:p>
        </w:tc>
        <w:tc>
          <w:tcPr>
            <w:tcW w:w="549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sz w:val="20"/>
              </w:rPr>
              <w:t xml:space="preserve">von Klasse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bookmarkEnd w:id="24"/>
            <w:r w:rsidRPr="00FF692A">
              <w:rPr>
                <w:rFonts w:ascii="Verdana" w:hAnsi="Verdana"/>
                <w:sz w:val="20"/>
              </w:rPr>
              <w:t xml:space="preserve"> bis Klasse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bookmarkEnd w:id="25"/>
            <w:r w:rsidRPr="00FF692A">
              <w:rPr>
                <w:rFonts w:ascii="Verdana" w:hAnsi="Verdana"/>
                <w:sz w:val="20"/>
              </w:rPr>
              <w:t xml:space="preserve"> =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bookmarkEnd w:id="26"/>
            <w:r w:rsidRPr="00FF692A">
              <w:rPr>
                <w:rFonts w:ascii="Verdana" w:hAnsi="Verdana"/>
                <w:sz w:val="20"/>
              </w:rPr>
              <w:t xml:space="preserve"> Jahre</w:t>
            </w:r>
          </w:p>
        </w:tc>
      </w:tr>
      <w:tr w:rsidR="00217CC3" w:rsidRPr="003F6FE6" w:rsidTr="00FF4041">
        <w:trPr>
          <w:trHeight w:val="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692A">
              <w:rPr>
                <w:rFonts w:ascii="Verdana" w:hAnsi="Verdana"/>
                <w:sz w:val="20"/>
                <w:szCs w:val="20"/>
              </w:rPr>
              <w:t>Spanisch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sz w:val="20"/>
              </w:rPr>
              <w:t xml:space="preserve">von Klasse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r w:rsidRPr="00FF692A">
              <w:rPr>
                <w:rFonts w:ascii="Verdana" w:hAnsi="Verdana"/>
                <w:sz w:val="20"/>
              </w:rPr>
              <w:t xml:space="preserve"> bis Klasse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r w:rsidRPr="00FF692A">
              <w:rPr>
                <w:rFonts w:ascii="Verdana" w:hAnsi="Verdana"/>
                <w:sz w:val="20"/>
              </w:rPr>
              <w:t xml:space="preserve"> =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r w:rsidRPr="00FF692A">
              <w:rPr>
                <w:rFonts w:ascii="Verdana" w:hAnsi="Verdana"/>
                <w:sz w:val="20"/>
              </w:rPr>
              <w:t xml:space="preserve"> Jahre</w:t>
            </w:r>
          </w:p>
        </w:tc>
      </w:tr>
      <w:tr w:rsidR="00217CC3" w:rsidRPr="003F6FE6" w:rsidTr="009D61E1">
        <w:trPr>
          <w:trHeight w:val="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C3" w:rsidRPr="00FF692A" w:rsidRDefault="00217CC3" w:rsidP="00FF692A">
            <w:pPr>
              <w:spacing w:after="0" w:line="240" w:lineRule="auto"/>
              <w:rPr>
                <w:rFonts w:ascii="Verdana" w:hAnsi="Verdana"/>
                <w:b/>
              </w:rPr>
            </w:pPr>
            <w:r w:rsidRPr="00FF692A">
              <w:rPr>
                <w:rFonts w:ascii="Verdana" w:hAnsi="Verdana"/>
                <w:sz w:val="20"/>
                <w:szCs w:val="20"/>
              </w:rPr>
              <w:t>Andere:</w:t>
            </w:r>
            <w:bookmarkStart w:id="27" w:name="Text28"/>
            <w:r w:rsidR="00FF69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F692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F692A">
              <w:rPr>
                <w:rFonts w:ascii="Verdana" w:hAnsi="Verdana"/>
                <w:sz w:val="20"/>
                <w:szCs w:val="20"/>
              </w:rPr>
            </w:r>
            <w:r w:rsidR="00FF69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F692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sz w:val="20"/>
              </w:rPr>
              <w:t xml:space="preserve">von Klasse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r w:rsidRPr="00FF692A">
              <w:rPr>
                <w:rFonts w:ascii="Verdana" w:hAnsi="Verdana"/>
                <w:sz w:val="20"/>
              </w:rPr>
              <w:t xml:space="preserve"> bis Klasse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r w:rsidRPr="00FF692A">
              <w:rPr>
                <w:rFonts w:ascii="Verdana" w:hAnsi="Verdana"/>
                <w:sz w:val="20"/>
              </w:rPr>
              <w:t xml:space="preserve"> = </w:t>
            </w:r>
            <w:r w:rsidRPr="00FF692A"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692A">
              <w:rPr>
                <w:rFonts w:ascii="Verdana" w:hAnsi="Verdana"/>
                <w:sz w:val="20"/>
              </w:rPr>
              <w:instrText xml:space="preserve"> FORMTEXT </w:instrText>
            </w:r>
            <w:r w:rsidRPr="00FF692A">
              <w:rPr>
                <w:rFonts w:ascii="Verdana" w:hAnsi="Verdana"/>
                <w:sz w:val="20"/>
              </w:rPr>
            </w:r>
            <w:r w:rsidRPr="00FF692A">
              <w:rPr>
                <w:rFonts w:ascii="Verdana" w:hAnsi="Verdana"/>
                <w:sz w:val="20"/>
              </w:rPr>
              <w:fldChar w:fldCharType="separate"/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="00C647EC">
              <w:rPr>
                <w:rFonts w:ascii="Verdana" w:hAnsi="Verdana"/>
                <w:noProof/>
                <w:sz w:val="20"/>
              </w:rPr>
              <w:t> </w:t>
            </w:r>
            <w:r w:rsidRPr="00FF692A">
              <w:rPr>
                <w:rFonts w:ascii="Verdana" w:hAnsi="Verdana"/>
                <w:sz w:val="20"/>
              </w:rPr>
              <w:fldChar w:fldCharType="end"/>
            </w:r>
            <w:r w:rsidRPr="00FF692A">
              <w:rPr>
                <w:rFonts w:ascii="Verdana" w:hAnsi="Verdana"/>
                <w:sz w:val="20"/>
              </w:rPr>
              <w:t xml:space="preserve"> Jahre</w:t>
            </w:r>
          </w:p>
        </w:tc>
      </w:tr>
      <w:tr w:rsidR="00217CC3" w:rsidRPr="003F6FE6" w:rsidTr="009D61E1">
        <w:trPr>
          <w:trHeight w:val="2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C3" w:rsidRPr="00FF692A" w:rsidRDefault="00217CC3" w:rsidP="0022468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0"/>
              </w:rPr>
              <w:t>Keine 2. Fremdsprache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3" w:rsidRPr="00FF692A" w:rsidRDefault="00217CC3" w:rsidP="00FF69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Cs w:val="20"/>
                <w:lang w:eastAsia="de-DE"/>
              </w:rPr>
            </w:pPr>
          </w:p>
        </w:tc>
      </w:tr>
      <w:tr w:rsidR="00182062" w:rsidRPr="003F6FE6" w:rsidTr="00182062">
        <w:trPr>
          <w:trHeight w:val="126"/>
          <w:jc w:val="center"/>
        </w:trPr>
        <w:tc>
          <w:tcPr>
            <w:tcW w:w="9291" w:type="dxa"/>
            <w:gridSpan w:val="16"/>
            <w:tcBorders>
              <w:top w:val="single" w:sz="4" w:space="0" w:color="auto"/>
            </w:tcBorders>
            <w:vAlign w:val="center"/>
          </w:tcPr>
          <w:p w:rsidR="00182062" w:rsidRPr="00182062" w:rsidRDefault="00687CC8" w:rsidP="0071190D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E0E18" wp14:editId="69EF9F7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37465</wp:posOffset>
                      </wp:positionV>
                      <wp:extent cx="5886450" cy="33401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47EC" w:rsidRPr="00F56EE0" w:rsidRDefault="00C647EC" w:rsidP="003E71D4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>Seite 1 von 2 - Bitte füllen Sie auch Seite 2 aus.</w:t>
                                  </w:r>
                                </w:p>
                                <w:p w:rsidR="00C647EC" w:rsidRPr="007F16AD" w:rsidRDefault="00C647EC" w:rsidP="00587957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.05pt;margin-top:2.95pt;width:463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u/MAIAAF8EAAAOAAAAZHJzL2Uyb0RvYy54bWysVF1P2zAUfZ+0/2D5faSFlkFEijoQ0yQE&#10;SHTi2XVsGsnx9WyXhP36HTtp6diepr2496vH995znIvLvjXsRfnQkK349GjCmbKS6sY+V/z76ubT&#10;GWchClsLQ1ZV/FUFfrn4+OGic6U6pg2ZWnkGEBvKzlV8E6MriyLIjWpFOCKnLJKafCsiXP9c1F50&#10;QG9NcTyZnBYd+dp5kioERK+HJF9kfK2VjPdaBxWZqTh6i/n0+Vyns1hciPLZC7dp5NiG+IcuWtFY&#10;XLqHuhZRsK1v/oBqG+kpkI5HktqCtG6kyjNgmunk3TSPG+FUngXLCW6/pvD/YOXdy4NnTQ3uOLOi&#10;BUUr1UetTM2maTudCyWKHh3KYv+F+lQ5xgOCaehe+zb9YhyGPPb8ut8twJhEcH52djqbIyWROzmZ&#10;YdoEU7z92/kQvypqWTIq7sFdXql4uQ1xKN2VpMss3TTGIC5KY1lX8dMTwP+WAbixKaKyEkaYNNHQ&#10;ebJiv+7HcdZUv2JKT4NKgpM3DVq5FSE+CA9ZoHtIPd7j0IZwJY0WZxvyP/8WT/VgC1nOOsis4uHH&#10;VnjFmflmweP5dDZLuszObP75GI4/zKwPM3bbXhGUDK7QXTZTfTQ7U3tqn/AilulWpISVuLvicWde&#10;xUH8eFFSLZe5CEp0It7aRycTdFpYWvSqfxLejWxE8HhHO0GK8h0pQ+2w/OU2km4yY2nBw1bBdHKg&#10;4sz5+OLSMzn0c9Xbd2HxCwAA//8DAFBLAwQUAAYACAAAACEA5fEP0t8AAAAIAQAADwAAAGRycy9k&#10;b3ducmV2LnhtbEyPQWvCQBCF7wX/wzJCb7qJEIlpNiIBKZT2oPXS2yQ7JqHZ3TS7atpf3+mp3ubx&#10;Hm++l28n04srjb5zVkG8jECQrZ3ubKPg9L5fpCB8QKuxd5YUfJOHbTF7yDHT7mYPdD2GRnCJ9Rkq&#10;aEMYMil93ZJBv3QDWfbObjQYWI6N1CPeuNz0chVFa2mws/yhxYHKlurP48UoeCn3b3ioVib96cvn&#10;1/Nu+Dp9JEo9zqfdE4hAU/gPwx8+o0PBTJW7WO1Fr2ARRzFHFSQbEOxv4jUfFes0AVnk8n5A8QsA&#10;AP//AwBQSwECLQAUAAYACAAAACEAtoM4kv4AAADhAQAAEwAAAAAAAAAAAAAAAAAAAAAAW0NvbnRl&#10;bnRfVHlwZXNdLnhtbFBLAQItABQABgAIAAAAIQA4/SH/1gAAAJQBAAALAAAAAAAAAAAAAAAAAC8B&#10;AABfcmVscy8ucmVsc1BLAQItABQABgAIAAAAIQBeyau/MAIAAF8EAAAOAAAAAAAAAAAAAAAAAC4C&#10;AABkcnMvZTJvRG9jLnhtbFBLAQItABQABgAIAAAAIQDl8Q/S3wAAAAgBAAAPAAAAAAAAAAAAAAAA&#10;AIoEAABkcnMvZG93bnJldi54bWxQSwUGAAAAAAQABADzAAAAlgUAAAAA&#10;" filled="f" stroked="f" strokeweight=".5pt">
                      <v:textbox>
                        <w:txbxContent>
                          <w:p w:rsidR="003E71D4" w:rsidRPr="00F56EE0" w:rsidRDefault="003E71D4" w:rsidP="003E71D4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1 von 2 - Bitte füllen Sie auch Seite 2 aus.</w:t>
                            </w:r>
                          </w:p>
                          <w:p w:rsidR="00687CC8" w:rsidRPr="007F16AD" w:rsidRDefault="00687CC8" w:rsidP="00587957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71D4" w:rsidRPr="003F6FE6" w:rsidTr="00182062">
        <w:trPr>
          <w:trHeight w:val="397"/>
          <w:jc w:val="center"/>
        </w:trPr>
        <w:tc>
          <w:tcPr>
            <w:tcW w:w="9291" w:type="dxa"/>
            <w:gridSpan w:val="16"/>
            <w:tcBorders>
              <w:bottom w:val="single" w:sz="4" w:space="0" w:color="auto"/>
            </w:tcBorders>
            <w:vAlign w:val="center"/>
          </w:tcPr>
          <w:p w:rsidR="003E71D4" w:rsidRDefault="003E71D4" w:rsidP="0071190D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lang w:eastAsia="de-DE"/>
              </w:rPr>
            </w:pPr>
            <w:r>
              <w:rPr>
                <w:rFonts w:ascii="Verdana" w:hAnsi="Verdana"/>
                <w:b/>
                <w:noProof/>
                <w:sz w:val="20"/>
                <w:lang w:eastAsia="de-DE"/>
              </w:rPr>
              <w:lastRenderedPageBreak/>
              <w:t xml:space="preserve">Name, Vorname: </w:t>
            </w:r>
            <w:r w:rsidRPr="009161B5">
              <w:rPr>
                <w:rFonts w:ascii="Verdana" w:hAnsi="Verdana"/>
                <w:b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9161B5">
              <w:rPr>
                <w:rFonts w:ascii="Verdana" w:hAnsi="Verdana"/>
                <w:b/>
                <w:noProof/>
                <w:lang w:eastAsia="de-DE"/>
              </w:rPr>
              <w:instrText xml:space="preserve"> FORMTEXT </w:instrText>
            </w:r>
            <w:r w:rsidRPr="009161B5">
              <w:rPr>
                <w:rFonts w:ascii="Verdana" w:hAnsi="Verdana"/>
                <w:b/>
                <w:noProof/>
                <w:lang w:eastAsia="de-DE"/>
              </w:rPr>
            </w:r>
            <w:r w:rsidRPr="009161B5">
              <w:rPr>
                <w:rFonts w:ascii="Verdana" w:hAnsi="Verdana"/>
                <w:b/>
                <w:noProof/>
                <w:lang w:eastAsia="de-DE"/>
              </w:rPr>
              <w:fldChar w:fldCharType="separate"/>
            </w:r>
            <w:bookmarkStart w:id="29" w:name="_GoBack"/>
            <w:r w:rsidR="00C647EC" w:rsidRPr="009161B5">
              <w:rPr>
                <w:rFonts w:ascii="Verdana" w:hAnsi="Verdana"/>
                <w:b/>
                <w:noProof/>
                <w:lang w:eastAsia="de-DE"/>
              </w:rPr>
              <w:t> </w:t>
            </w:r>
            <w:r w:rsidR="00C647EC" w:rsidRPr="009161B5">
              <w:rPr>
                <w:rFonts w:ascii="Verdana" w:hAnsi="Verdana"/>
                <w:b/>
                <w:noProof/>
                <w:lang w:eastAsia="de-DE"/>
              </w:rPr>
              <w:t> </w:t>
            </w:r>
            <w:r w:rsidR="00C647EC" w:rsidRPr="009161B5">
              <w:rPr>
                <w:rFonts w:ascii="Verdana" w:hAnsi="Verdana"/>
                <w:b/>
                <w:noProof/>
                <w:lang w:eastAsia="de-DE"/>
              </w:rPr>
              <w:t> </w:t>
            </w:r>
            <w:r w:rsidR="00C647EC" w:rsidRPr="009161B5">
              <w:rPr>
                <w:rFonts w:ascii="Verdana" w:hAnsi="Verdana"/>
                <w:b/>
                <w:noProof/>
                <w:lang w:eastAsia="de-DE"/>
              </w:rPr>
              <w:t> </w:t>
            </w:r>
            <w:r w:rsidR="00C647EC" w:rsidRPr="009161B5">
              <w:rPr>
                <w:rFonts w:ascii="Verdana" w:hAnsi="Verdana"/>
                <w:b/>
                <w:noProof/>
                <w:lang w:eastAsia="de-DE"/>
              </w:rPr>
              <w:t> </w:t>
            </w:r>
            <w:bookmarkEnd w:id="29"/>
            <w:r w:rsidRPr="009161B5">
              <w:rPr>
                <w:rFonts w:ascii="Verdana" w:hAnsi="Verdana"/>
                <w:b/>
                <w:noProof/>
                <w:lang w:eastAsia="de-DE"/>
              </w:rPr>
              <w:fldChar w:fldCharType="end"/>
            </w:r>
            <w:bookmarkEnd w:id="28"/>
          </w:p>
        </w:tc>
      </w:tr>
      <w:tr w:rsidR="008D137D" w:rsidRPr="003F6FE6" w:rsidTr="00182062">
        <w:trPr>
          <w:trHeight w:val="397"/>
          <w:jc w:val="center"/>
        </w:trPr>
        <w:tc>
          <w:tcPr>
            <w:tcW w:w="9291" w:type="dxa"/>
            <w:gridSpan w:val="16"/>
            <w:tcBorders>
              <w:bottom w:val="single" w:sz="4" w:space="0" w:color="auto"/>
            </w:tcBorders>
            <w:vAlign w:val="center"/>
          </w:tcPr>
          <w:p w:rsidR="003E71D4" w:rsidRDefault="003E71D4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D1E5B" wp14:editId="5B024167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-447675</wp:posOffset>
                      </wp:positionV>
                      <wp:extent cx="1381125" cy="27622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47EC" w:rsidRPr="007F16AD" w:rsidRDefault="00C647EC" w:rsidP="00662651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Cs w:val="20"/>
                                      <w:lang w:eastAsia="de-DE"/>
                                    </w:rPr>
                                    <w:t>Seite 2 von 2</w:t>
                                  </w:r>
                                </w:p>
                                <w:p w:rsidR="00C647EC" w:rsidRPr="007F16AD" w:rsidRDefault="00C647EC" w:rsidP="00662651">
                                  <w:pPr>
                                    <w:spacing w:after="0" w:line="240" w:lineRule="auto"/>
                                    <w:ind w:right="-286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7" type="#_x0000_t202" style="position:absolute;margin-left:360.2pt;margin-top:-35.25pt;width:10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LsNQIAAGYEAAAOAAAAZHJzL2Uyb0RvYy54bWysVFFv2jAQfp+0/2D5fYSkQFtEqFgrpkmo&#10;rQRTn41jk0i2z7MNCfv1OztAUbenaS/One/82d99d5k9dFqRg3C+AVPSfDCkRBgOVWN2Jf2xWX65&#10;o8QHZiqmwIiSHoWnD/PPn2atnYoCalCVcARBjJ+2tqR1CHaaZZ7XQjM/ACsMBiU4zQK6bpdVjrWI&#10;rlVWDIeTrAVXWQdceI+7T32QzhO+lIKHFym9CESVFN8W0urSuo1rNp+x6c4xWzf89Az2D6/QrDF4&#10;6QXqiQVG9q75A0o33IEHGQYcdAZSNlwkDsgmH35gs66ZFYkLFsfbS5n8/4Plz4dXR5qqpBNKDNMo&#10;0UZ0QQpVkUmsTmv9FJPWFtNC9xU6VPm873Ezku6k0/GLdAjGsc7HS20RjPB46OYuz4sxJRxjxe2k&#10;QBvhs/fT1vnwTYAm0SipQ+1SSdlh5UOfek6JlxlYNkol/ZQhLRK4GQ/TgUsEwZWJuSJ1wgkmMupf&#10;Hq3QbbvE/8JqC9URyTrom8VbvmzwRSvmwytz2B3IDzs+vOAiFeDNcLIoqcH9+tt+zEfRMEpJi91W&#10;Uv9zz5ygRH03KOd9PhrF9kzOaHxboOOuI9vriNnrR8CGznG2LE9mzA/qbEoH+g0HYxFvxRAzHO8u&#10;aTibj6GfARwsLhaLlIQNaVlYmbXlETrWLdZ7070xZ0+iBJTzGc59yaYftOlze3UW+wCyScLFOvdV&#10;RcGjg82cpD8NXpyWaz9lvf8e5r8BAAD//wMAUEsDBBQABgAIAAAAIQCvSmqW4wAAAAsBAAAPAAAA&#10;ZHJzL2Rvd25yZXYueG1sTI9NT8JAEIbvJv6HzZh4g12rWCjdEtKEmBg5gFy8bbtD27AftbtA9dc7&#10;nvQ4M0/eed58NVrDLjiEzjsJD1MBDF3tdecaCYf3zWQOLETltDLeoYQvDLAqbm9ylWl/dTu87GPD&#10;KMSFTEloY+wzzkPdolVh6nt0dDv6wapI49BwPagrhVvDEyGeuVWdow+t6rFssT7tz1bCa7nZql2V&#10;2Pm3KV/ejuv+8/Axk/L+blwvgUUc4x8Mv/qkDgU5Vf7sdGBGQpqIJ0IlTFIxA0bE4jFdAKtok6QC&#10;eJHz/x2KHwAAAP//AwBQSwECLQAUAAYACAAAACEAtoM4kv4AAADhAQAAEwAAAAAAAAAAAAAAAAAA&#10;AAAAW0NvbnRlbnRfVHlwZXNdLnhtbFBLAQItABQABgAIAAAAIQA4/SH/1gAAAJQBAAALAAAAAAAA&#10;AAAAAAAAAC8BAABfcmVscy8ucmVsc1BLAQItABQABgAIAAAAIQBFQILsNQIAAGYEAAAOAAAAAAAA&#10;AAAAAAAAAC4CAABkcnMvZTJvRG9jLnhtbFBLAQItABQABgAIAAAAIQCvSmqW4wAAAAsBAAAPAAAA&#10;AAAAAAAAAAAAAI8EAABkcnMvZG93bnJldi54bWxQSwUGAAAAAAQABADzAAAAnwUAAAAA&#10;" filled="f" stroked="f" strokeweight=".5pt">
                      <v:textbox>
                        <w:txbxContent>
                          <w:p w:rsidR="00662651" w:rsidRPr="007F16AD" w:rsidRDefault="00662651" w:rsidP="00662651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2 von 2</w:t>
                            </w:r>
                          </w:p>
                          <w:p w:rsidR="00662651" w:rsidRPr="007F16AD" w:rsidRDefault="00662651" w:rsidP="00662651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137D" w:rsidRPr="002D1072" w:rsidRDefault="008D137D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2D1072">
              <w:rPr>
                <w:rFonts w:ascii="Verdana" w:hAnsi="Verdana"/>
                <w:b/>
                <w:sz w:val="20"/>
              </w:rPr>
              <w:t>Die zweite Fremdsprache am Nell-</w:t>
            </w:r>
            <w:proofErr w:type="spellStart"/>
            <w:r w:rsidRPr="002D1072">
              <w:rPr>
                <w:rFonts w:ascii="Verdana" w:hAnsi="Verdana"/>
                <w:b/>
                <w:sz w:val="20"/>
              </w:rPr>
              <w:t>Breuning</w:t>
            </w:r>
            <w:proofErr w:type="spellEnd"/>
            <w:r w:rsidRPr="002D1072">
              <w:rPr>
                <w:rFonts w:ascii="Verdana" w:hAnsi="Verdana"/>
                <w:b/>
                <w:sz w:val="20"/>
              </w:rPr>
              <w:t>-Berufskolleg</w:t>
            </w:r>
          </w:p>
          <w:p w:rsidR="008D137D" w:rsidRDefault="009D61E1" w:rsidP="00124BA7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8D137D" w:rsidRPr="00182062">
              <w:rPr>
                <w:rFonts w:ascii="Verdana" w:hAnsi="Verdana"/>
                <w:sz w:val="20"/>
              </w:rPr>
              <w:t>as NBB bietet im Wirtschaftsgymnasium zurzeit Französisch und Spanisch als zweite Fremdsprache an, di</w:t>
            </w:r>
            <w:r>
              <w:rPr>
                <w:rFonts w:ascii="Verdana" w:hAnsi="Verdana"/>
                <w:sz w:val="20"/>
              </w:rPr>
              <w:t>e</w:t>
            </w:r>
            <w:r w:rsidR="008D137D" w:rsidRPr="00182062">
              <w:rPr>
                <w:rFonts w:ascii="Verdana" w:hAnsi="Verdana"/>
                <w:sz w:val="20"/>
              </w:rPr>
              <w:t xml:space="preserve"> im Klassenverband oder in </w:t>
            </w:r>
            <w:proofErr w:type="spellStart"/>
            <w:r w:rsidR="008D137D" w:rsidRPr="00182062">
              <w:rPr>
                <w:rFonts w:ascii="Verdana" w:hAnsi="Verdana"/>
                <w:sz w:val="20"/>
              </w:rPr>
              <w:t>Kursform</w:t>
            </w:r>
            <w:proofErr w:type="spellEnd"/>
            <w:r w:rsidR="008D137D" w:rsidRPr="00182062">
              <w:rPr>
                <w:rFonts w:ascii="Verdana" w:hAnsi="Verdana"/>
                <w:sz w:val="20"/>
              </w:rPr>
              <w:t xml:space="preserve"> unterrichtet werden. Je nach Vorbildung haben Sie folgende Wahlmöglichkeiten:</w:t>
            </w:r>
          </w:p>
          <w:p w:rsidR="00182062" w:rsidRPr="00124BA7" w:rsidRDefault="00182062" w:rsidP="0071190D">
            <w:pPr>
              <w:spacing w:after="0" w:line="240" w:lineRule="auto"/>
              <w:rPr>
                <w:rFonts w:ascii="Verdana" w:hAnsi="Verdana"/>
                <w:color w:val="FF0000"/>
                <w:sz w:val="10"/>
                <w:szCs w:val="10"/>
              </w:rPr>
            </w:pPr>
          </w:p>
        </w:tc>
      </w:tr>
      <w:tr w:rsidR="00182062" w:rsidRPr="003F6FE6" w:rsidTr="00FF4041">
        <w:trPr>
          <w:trHeight w:val="613"/>
          <w:jc w:val="center"/>
        </w:trPr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2" w:rsidRPr="00182062" w:rsidRDefault="00182062" w:rsidP="0018206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82062">
              <w:rPr>
                <w:rFonts w:ascii="Verdana" w:hAnsi="Verdana"/>
                <w:b/>
                <w:sz w:val="20"/>
              </w:rPr>
              <w:t>Vorbildung aus der Sekundarstufe I (Klasse 5-10)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2" w:rsidRPr="00182062" w:rsidRDefault="00182062" w:rsidP="0018206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82062">
              <w:rPr>
                <w:rFonts w:ascii="Verdana" w:hAnsi="Verdana"/>
                <w:b/>
                <w:sz w:val="20"/>
              </w:rPr>
              <w:t>Wahlmöglichkeit am Wirtschafsgymnasium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0" w:rsidRDefault="00182062" w:rsidP="0018206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82062">
              <w:rPr>
                <w:rFonts w:ascii="Verdana" w:hAnsi="Verdana"/>
                <w:b/>
                <w:sz w:val="20"/>
              </w:rPr>
              <w:t>Wochen</w:t>
            </w:r>
            <w:r w:rsidR="009D5150">
              <w:rPr>
                <w:rFonts w:ascii="Verdana" w:hAnsi="Verdana"/>
                <w:b/>
                <w:sz w:val="20"/>
              </w:rPr>
              <w:t>-</w:t>
            </w:r>
          </w:p>
          <w:p w:rsidR="00182062" w:rsidRPr="00182062" w:rsidRDefault="00182062" w:rsidP="0018206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82062">
              <w:rPr>
                <w:rFonts w:ascii="Verdana" w:hAnsi="Verdana"/>
                <w:b/>
                <w:sz w:val="20"/>
              </w:rPr>
              <w:t>stunden</w:t>
            </w:r>
          </w:p>
        </w:tc>
      </w:tr>
      <w:tr w:rsidR="009D5150" w:rsidRPr="003F6FE6" w:rsidTr="00FF4041">
        <w:trPr>
          <w:trHeight w:val="564"/>
          <w:jc w:val="center"/>
        </w:trPr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0" w:rsidRPr="009D5150" w:rsidRDefault="009D5150" w:rsidP="009D51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5150">
              <w:rPr>
                <w:rFonts w:ascii="Verdana" w:hAnsi="Verdana"/>
                <w:sz w:val="20"/>
              </w:rPr>
              <w:t>Keine zweite  Fremdsprache (Fremdsprachenpflicht nicht erfüllt)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50" w:rsidRPr="009D5150" w:rsidRDefault="009D5150" w:rsidP="009D515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D5150">
              <w:rPr>
                <w:rFonts w:ascii="Verdana" w:hAnsi="Verdana"/>
                <w:sz w:val="20"/>
              </w:rPr>
              <w:t>Spanisch Anfänger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50" w:rsidRPr="009D5150" w:rsidRDefault="009D5150" w:rsidP="009D515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9D5150" w:rsidRPr="003F6FE6" w:rsidTr="00FF4041">
        <w:trPr>
          <w:trHeight w:val="856"/>
          <w:jc w:val="center"/>
        </w:trPr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 xml:space="preserve">Zweite Fremdsprache </w:t>
            </w:r>
          </w:p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 xml:space="preserve">weniger als vier Jahre </w:t>
            </w:r>
          </w:p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>(Fremdsprachenpflicht nicht erfüllt)</w:t>
            </w:r>
          </w:p>
        </w:tc>
        <w:tc>
          <w:tcPr>
            <w:tcW w:w="35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182062" w:rsidRPr="003F6FE6" w:rsidTr="00FF4041">
        <w:trPr>
          <w:trHeight w:val="826"/>
          <w:jc w:val="center"/>
        </w:trPr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50" w:rsidRPr="008A76A1" w:rsidRDefault="009D5150" w:rsidP="009D51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 xml:space="preserve">Zweite Fremdsprache vier Jahre </w:t>
            </w:r>
          </w:p>
          <w:p w:rsidR="009D5150" w:rsidRPr="008A76A1" w:rsidRDefault="009D5150" w:rsidP="009D51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 xml:space="preserve">oder länger </w:t>
            </w:r>
          </w:p>
          <w:p w:rsidR="00182062" w:rsidRPr="008A76A1" w:rsidRDefault="009D5150" w:rsidP="009D51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>(Fremdsprachenpflicht erfüllt)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2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>Französisch Fortgeschrittene</w:t>
            </w:r>
          </w:p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b/>
                <w:sz w:val="20"/>
              </w:rPr>
              <w:t>oder</w:t>
            </w:r>
            <w:r w:rsidRPr="008A76A1">
              <w:rPr>
                <w:rFonts w:ascii="Verdana" w:hAnsi="Verdana"/>
                <w:sz w:val="20"/>
              </w:rPr>
              <w:t xml:space="preserve"> Spanisch Anfänger</w:t>
            </w:r>
          </w:p>
          <w:p w:rsidR="009D5150" w:rsidRPr="008A76A1" w:rsidRDefault="009D5150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b/>
                <w:sz w:val="20"/>
              </w:rPr>
              <w:t>oder</w:t>
            </w:r>
            <w:r w:rsidRPr="008A76A1">
              <w:rPr>
                <w:rFonts w:ascii="Verdana" w:hAnsi="Verdana"/>
                <w:sz w:val="20"/>
              </w:rPr>
              <w:t xml:space="preserve"> Wirtschaftsgeografie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2" w:rsidRPr="008A76A1" w:rsidRDefault="009D5150" w:rsidP="008A76A1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>3</w:t>
            </w:r>
          </w:p>
          <w:p w:rsidR="009D5150" w:rsidRPr="008A76A1" w:rsidRDefault="009D5150" w:rsidP="008A76A1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>4</w:t>
            </w:r>
          </w:p>
          <w:p w:rsidR="009D5150" w:rsidRPr="008A76A1" w:rsidRDefault="009D5150" w:rsidP="008A76A1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8A76A1">
              <w:rPr>
                <w:rFonts w:ascii="Verdana" w:hAnsi="Verdana"/>
                <w:sz w:val="20"/>
              </w:rPr>
              <w:t>3</w:t>
            </w:r>
          </w:p>
        </w:tc>
      </w:tr>
      <w:tr w:rsidR="002D1072" w:rsidRPr="003F6FE6" w:rsidTr="00D6496E">
        <w:trPr>
          <w:trHeight w:val="397"/>
          <w:jc w:val="center"/>
        </w:trPr>
        <w:tc>
          <w:tcPr>
            <w:tcW w:w="9291" w:type="dxa"/>
            <w:gridSpan w:val="16"/>
            <w:tcBorders>
              <w:top w:val="single" w:sz="4" w:space="0" w:color="auto"/>
            </w:tcBorders>
            <w:vAlign w:val="center"/>
          </w:tcPr>
          <w:p w:rsidR="00D6496E" w:rsidRPr="00124BA7" w:rsidRDefault="00D6496E" w:rsidP="0071190D">
            <w:pPr>
              <w:spacing w:after="0" w:line="240" w:lineRule="auto"/>
              <w:rPr>
                <w:rFonts w:ascii="Verdana" w:hAnsi="Verdana"/>
                <w:b/>
                <w:sz w:val="32"/>
              </w:rPr>
            </w:pPr>
          </w:p>
          <w:p w:rsidR="002D1072" w:rsidRDefault="002D1072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2D1072">
              <w:rPr>
                <w:rFonts w:ascii="Verdana" w:hAnsi="Verdana"/>
                <w:b/>
                <w:sz w:val="20"/>
              </w:rPr>
              <w:t>Naturwissenschaftliche Unterrichtsfächer</w:t>
            </w:r>
          </w:p>
          <w:p w:rsidR="00124BA7" w:rsidRPr="00124BA7" w:rsidRDefault="00124BA7" w:rsidP="0071190D">
            <w:pPr>
              <w:spacing w:after="0" w:line="240" w:lineRule="auto"/>
              <w:rPr>
                <w:rFonts w:ascii="Verdana" w:hAnsi="Verdana"/>
                <w:color w:val="FF0000"/>
                <w:sz w:val="10"/>
                <w:szCs w:val="10"/>
              </w:rPr>
            </w:pPr>
          </w:p>
        </w:tc>
      </w:tr>
      <w:tr w:rsidR="002D1072" w:rsidRPr="003F6FE6" w:rsidTr="00AA682C">
        <w:trPr>
          <w:trHeight w:val="595"/>
          <w:jc w:val="center"/>
        </w:trPr>
        <w:tc>
          <w:tcPr>
            <w:tcW w:w="9291" w:type="dxa"/>
            <w:gridSpan w:val="16"/>
            <w:tcBorders>
              <w:bottom w:val="single" w:sz="4" w:space="0" w:color="auto"/>
            </w:tcBorders>
            <w:vAlign w:val="center"/>
          </w:tcPr>
          <w:p w:rsidR="002D1072" w:rsidRDefault="002D1072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2D1072">
              <w:rPr>
                <w:rFonts w:ascii="Verdana" w:hAnsi="Verdana"/>
                <w:sz w:val="20"/>
              </w:rPr>
              <w:t xml:space="preserve">Sie haben die Wahl zwischen </w:t>
            </w:r>
            <w:r w:rsidRPr="00705E25">
              <w:rPr>
                <w:rFonts w:ascii="Verdana" w:hAnsi="Verdana"/>
                <w:b/>
                <w:sz w:val="20"/>
              </w:rPr>
              <w:t>Biologie</w:t>
            </w:r>
            <w:r w:rsidRPr="002D1072">
              <w:rPr>
                <w:rFonts w:ascii="Verdana" w:hAnsi="Verdana"/>
                <w:sz w:val="20"/>
              </w:rPr>
              <w:t xml:space="preserve"> oder </w:t>
            </w:r>
            <w:r w:rsidRPr="00705E25">
              <w:rPr>
                <w:rFonts w:ascii="Verdana" w:hAnsi="Verdana"/>
                <w:b/>
                <w:sz w:val="20"/>
              </w:rPr>
              <w:t>Physik</w:t>
            </w:r>
            <w:r w:rsidRPr="002D1072">
              <w:rPr>
                <w:rFonts w:ascii="Verdana" w:hAnsi="Verdana"/>
                <w:sz w:val="20"/>
              </w:rPr>
              <w:t xml:space="preserve">, die jeweils mit zwei Wochenstunden im Klassenverband oder in </w:t>
            </w:r>
            <w:proofErr w:type="spellStart"/>
            <w:r w:rsidRPr="002D1072">
              <w:rPr>
                <w:rFonts w:ascii="Verdana" w:hAnsi="Verdana"/>
                <w:sz w:val="20"/>
              </w:rPr>
              <w:t>Kursform</w:t>
            </w:r>
            <w:proofErr w:type="spellEnd"/>
            <w:r w:rsidRPr="002D1072">
              <w:rPr>
                <w:rFonts w:ascii="Verdana" w:hAnsi="Verdana"/>
                <w:sz w:val="20"/>
              </w:rPr>
              <w:t xml:space="preserve"> unterrichtet werden</w:t>
            </w:r>
            <w:r>
              <w:rPr>
                <w:rFonts w:ascii="Verdana" w:hAnsi="Verdana"/>
                <w:sz w:val="20"/>
              </w:rPr>
              <w:t>.</w:t>
            </w:r>
          </w:p>
          <w:p w:rsidR="00124BA7" w:rsidRDefault="00124BA7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D6496E" w:rsidRPr="002D1072" w:rsidRDefault="00D6496E" w:rsidP="0071190D">
            <w:pPr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</w:p>
        </w:tc>
      </w:tr>
      <w:tr w:rsidR="00134B63" w:rsidRPr="003F6FE6" w:rsidTr="009D61E1">
        <w:trPr>
          <w:trHeight w:val="1874"/>
          <w:jc w:val="center"/>
        </w:trPr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E1" w:rsidRPr="009D61E1" w:rsidRDefault="009D61E1" w:rsidP="009D61E1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134B63" w:rsidRDefault="00134B63" w:rsidP="00124BA7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134B63">
              <w:rPr>
                <w:rFonts w:ascii="Verdana" w:hAnsi="Verdana"/>
                <w:sz w:val="20"/>
              </w:rPr>
              <w:t xml:space="preserve">Wir bemühen uns, Sie in Ihrem gewünschten Fach zu unterrichten. Allerdings kann es sein, dass Klassen/Kurse überbelegt sind oder nicht zustande kommen. </w:t>
            </w:r>
            <w:r w:rsidRPr="00705E25">
              <w:rPr>
                <w:rFonts w:ascii="Verdana" w:hAnsi="Verdana"/>
                <w:sz w:val="20"/>
              </w:rPr>
              <w:t>In diesem Fall könnte dann die andere mögliche Fremdsprache oder Naturwissenschaft zum Zuge kommen</w:t>
            </w:r>
            <w:r w:rsidR="00705E25" w:rsidRPr="00705E25">
              <w:rPr>
                <w:rFonts w:ascii="Verdana" w:hAnsi="Verdana"/>
                <w:sz w:val="20"/>
              </w:rPr>
              <w:t>.</w:t>
            </w:r>
            <w:r w:rsidRPr="00705E25">
              <w:rPr>
                <w:rFonts w:ascii="Verdana" w:hAnsi="Verdana"/>
                <w:sz w:val="20"/>
              </w:rPr>
              <w:t xml:space="preserve"> </w:t>
            </w:r>
            <w:r w:rsidRPr="00134B63">
              <w:rPr>
                <w:rFonts w:ascii="Verdana" w:hAnsi="Verdana"/>
                <w:sz w:val="20"/>
              </w:rPr>
              <w:t>Vergeben Sie deshalb bei der Wahl ihres Faches Prioritäten:</w:t>
            </w:r>
          </w:p>
          <w:p w:rsidR="00134B63" w:rsidRPr="00134B63" w:rsidRDefault="00134B63" w:rsidP="009D61E1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134B63" w:rsidRDefault="00134B63" w:rsidP="009D61E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34B63">
              <w:rPr>
                <w:rFonts w:ascii="Verdana" w:hAnsi="Verdana"/>
                <w:b/>
                <w:sz w:val="20"/>
              </w:rPr>
              <w:t>1 = Fach erster Wahl, 2 =Fach zweiter Wahl, 3 = Fach dritter Wahl</w:t>
            </w:r>
          </w:p>
          <w:p w:rsidR="00134B63" w:rsidRPr="00134B63" w:rsidRDefault="00134B63" w:rsidP="009D61E1">
            <w:pPr>
              <w:spacing w:after="0" w:line="240" w:lineRule="auto"/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</w:tc>
      </w:tr>
      <w:tr w:rsidR="00FF4041" w:rsidRPr="003F6FE6" w:rsidTr="00E354FD">
        <w:trPr>
          <w:trHeight w:val="867"/>
          <w:jc w:val="center"/>
        </w:trPr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FF4041" w:rsidRPr="00E354FD" w:rsidRDefault="008A4827" w:rsidP="008A482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E354FD">
              <w:rPr>
                <w:rFonts w:ascii="Verdana" w:hAnsi="Verdana"/>
                <w:sz w:val="20"/>
              </w:rPr>
              <w:t xml:space="preserve">Wenn </w:t>
            </w:r>
            <w:r w:rsidR="00FF4041" w:rsidRPr="00E354FD">
              <w:rPr>
                <w:rFonts w:ascii="Verdana" w:hAnsi="Verdana"/>
                <w:b/>
                <w:sz w:val="20"/>
              </w:rPr>
              <w:t xml:space="preserve">Fremdsprachenpflicht </w:t>
            </w:r>
            <w:r w:rsidR="00FF4041" w:rsidRPr="00E354FD">
              <w:rPr>
                <w:rFonts w:ascii="Verdana" w:hAnsi="Verdana"/>
                <w:b/>
                <w:sz w:val="20"/>
                <w:u w:val="single"/>
              </w:rPr>
              <w:t>nicht</w:t>
            </w:r>
            <w:r w:rsidRPr="00E354FD">
              <w:rPr>
                <w:rFonts w:ascii="Verdana" w:hAnsi="Verdana"/>
                <w:b/>
                <w:sz w:val="20"/>
              </w:rPr>
              <w:t xml:space="preserve"> erfüllt </w:t>
            </w:r>
            <w:r w:rsidRPr="00E354FD">
              <w:rPr>
                <w:rFonts w:ascii="Verdana" w:hAnsi="Verdana"/>
                <w:sz w:val="20"/>
              </w:rPr>
              <w:t>ankreuzen</w:t>
            </w:r>
          </w:p>
        </w:tc>
        <w:tc>
          <w:tcPr>
            <w:tcW w:w="3261" w:type="dxa"/>
            <w:gridSpan w:val="9"/>
            <w:vAlign w:val="center"/>
          </w:tcPr>
          <w:p w:rsidR="00FF4041" w:rsidRPr="00E354FD" w:rsidRDefault="008A4827" w:rsidP="0071190D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E354FD">
              <w:rPr>
                <w:rFonts w:ascii="Verdana" w:hAnsi="Verdana"/>
                <w:sz w:val="20"/>
              </w:rPr>
              <w:t xml:space="preserve">Wenn </w:t>
            </w:r>
            <w:r w:rsidR="00FF4041" w:rsidRPr="00E354FD">
              <w:rPr>
                <w:rFonts w:ascii="Verdana" w:hAnsi="Verdana"/>
                <w:b/>
                <w:sz w:val="20"/>
              </w:rPr>
              <w:t>Fremdsprachenpflicht erfüllt</w:t>
            </w:r>
            <w:r w:rsidRPr="00E354FD">
              <w:rPr>
                <w:rFonts w:ascii="Verdana" w:hAnsi="Verdana"/>
                <w:b/>
                <w:sz w:val="20"/>
              </w:rPr>
              <w:t xml:space="preserve"> </w:t>
            </w:r>
            <w:r w:rsidRPr="00E354FD">
              <w:rPr>
                <w:rFonts w:ascii="Verdana" w:hAnsi="Verdana"/>
                <w:sz w:val="20"/>
              </w:rPr>
              <w:t>ausfüllen (1., 2.</w:t>
            </w:r>
            <w:r w:rsidR="00705E25">
              <w:rPr>
                <w:rFonts w:ascii="Verdana" w:hAnsi="Verdana"/>
                <w:sz w:val="20"/>
              </w:rPr>
              <w:t>,</w:t>
            </w:r>
            <w:r w:rsidRPr="00E354FD">
              <w:rPr>
                <w:rFonts w:ascii="Verdana" w:hAnsi="Verdana"/>
                <w:sz w:val="20"/>
              </w:rPr>
              <w:t xml:space="preserve"> 3.):</w:t>
            </w:r>
          </w:p>
        </w:tc>
        <w:tc>
          <w:tcPr>
            <w:tcW w:w="3086" w:type="dxa"/>
            <w:gridSpan w:val="4"/>
            <w:tcBorders>
              <w:right w:val="single" w:sz="4" w:space="0" w:color="auto"/>
            </w:tcBorders>
            <w:vAlign w:val="center"/>
          </w:tcPr>
          <w:p w:rsidR="00FF4041" w:rsidRPr="00E354FD" w:rsidRDefault="008A4827" w:rsidP="0071190D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E354FD">
              <w:rPr>
                <w:rFonts w:ascii="Verdana" w:hAnsi="Verdana"/>
                <w:b/>
                <w:sz w:val="20"/>
              </w:rPr>
              <w:t>Naturwissenschaft</w:t>
            </w:r>
            <w:r w:rsidR="00AA682C" w:rsidRPr="00E354FD">
              <w:rPr>
                <w:rFonts w:ascii="Verdana" w:hAnsi="Verdana"/>
                <w:b/>
                <w:sz w:val="20"/>
              </w:rPr>
              <w:t xml:space="preserve"> </w:t>
            </w:r>
            <w:r w:rsidR="00AA682C" w:rsidRPr="00E354FD">
              <w:rPr>
                <w:rFonts w:ascii="Verdana" w:hAnsi="Verdana"/>
                <w:sz w:val="20"/>
              </w:rPr>
              <w:t>ausfüllen (1., 2.)</w:t>
            </w:r>
            <w:r w:rsidRPr="00E354FD">
              <w:rPr>
                <w:rFonts w:ascii="Verdana" w:hAnsi="Verdana"/>
                <w:sz w:val="20"/>
              </w:rPr>
              <w:t>:</w:t>
            </w:r>
          </w:p>
        </w:tc>
      </w:tr>
      <w:tr w:rsidR="008A4827" w:rsidRPr="003F6FE6" w:rsidTr="009D61E1">
        <w:trPr>
          <w:trHeight w:val="397"/>
          <w:jc w:val="center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vAlign w:val="center"/>
          </w:tcPr>
          <w:p w:rsidR="008A4827" w:rsidRPr="00FF4041" w:rsidRDefault="008A4827" w:rsidP="00124BA7">
            <w:pPr>
              <w:spacing w:after="0" w:line="240" w:lineRule="auto"/>
              <w:jc w:val="right"/>
              <w:rPr>
                <w:rFonts w:ascii="Verdana" w:hAnsi="Verdana"/>
                <w:color w:val="FF0000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8A4827" w:rsidRPr="00FF4041" w:rsidRDefault="00124BA7" w:rsidP="008A4827">
            <w:pPr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8A4827" w:rsidRPr="00E354FD">
              <w:rPr>
                <w:rFonts w:ascii="Verdana" w:hAnsi="Verdana"/>
                <w:sz w:val="20"/>
              </w:rPr>
              <w:t>Spanisch</w:t>
            </w:r>
          </w:p>
        </w:tc>
        <w:tc>
          <w:tcPr>
            <w:tcW w:w="569" w:type="dxa"/>
            <w:gridSpan w:val="2"/>
            <w:vAlign w:val="center"/>
          </w:tcPr>
          <w:p w:rsidR="008A4827" w:rsidRPr="00FF692A" w:rsidRDefault="008A4827" w:rsidP="00FF4041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2692" w:type="dxa"/>
            <w:gridSpan w:val="7"/>
            <w:vAlign w:val="center"/>
          </w:tcPr>
          <w:p w:rsidR="008A4827" w:rsidRPr="00FF692A" w:rsidRDefault="008A4827" w:rsidP="00FF40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692A">
              <w:rPr>
                <w:rFonts w:ascii="Verdana" w:hAnsi="Verdana"/>
                <w:sz w:val="20"/>
                <w:szCs w:val="20"/>
              </w:rPr>
              <w:t>Französisch</w:t>
            </w:r>
            <w:r>
              <w:rPr>
                <w:rFonts w:ascii="Verdana" w:hAnsi="Verdana"/>
                <w:sz w:val="20"/>
                <w:szCs w:val="20"/>
              </w:rPr>
              <w:t xml:space="preserve"> fortgeführt</w:t>
            </w:r>
          </w:p>
        </w:tc>
        <w:tc>
          <w:tcPr>
            <w:tcW w:w="569" w:type="dxa"/>
            <w:gridSpan w:val="2"/>
            <w:vAlign w:val="center"/>
          </w:tcPr>
          <w:p w:rsidR="008A4827" w:rsidRPr="00FF692A" w:rsidRDefault="008A4827" w:rsidP="00FF4041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  <w:vAlign w:val="center"/>
          </w:tcPr>
          <w:p w:rsidR="008A4827" w:rsidRPr="00FF692A" w:rsidRDefault="008A4827" w:rsidP="00FF40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Biologie</w:t>
            </w:r>
          </w:p>
        </w:tc>
      </w:tr>
      <w:tr w:rsidR="00FF4041" w:rsidRPr="003F6FE6" w:rsidTr="00AA682C">
        <w:trPr>
          <w:trHeight w:val="397"/>
          <w:jc w:val="center"/>
        </w:trPr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:rsidR="00FF4041" w:rsidRPr="00FF4041" w:rsidRDefault="00FF4041" w:rsidP="00124BA7">
            <w:pPr>
              <w:spacing w:after="0" w:line="240" w:lineRule="auto"/>
              <w:jc w:val="right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F4041" w:rsidRPr="00FF692A" w:rsidRDefault="00FF4041" w:rsidP="00FF4041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2692" w:type="dxa"/>
            <w:gridSpan w:val="7"/>
            <w:vAlign w:val="center"/>
          </w:tcPr>
          <w:p w:rsidR="00FF4041" w:rsidRPr="00FF692A" w:rsidRDefault="00FF4041" w:rsidP="00FF40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F692A">
              <w:rPr>
                <w:rFonts w:ascii="Verdana" w:hAnsi="Verdana"/>
                <w:sz w:val="20"/>
                <w:szCs w:val="20"/>
              </w:rPr>
              <w:t>Spanisch</w:t>
            </w:r>
          </w:p>
        </w:tc>
        <w:tc>
          <w:tcPr>
            <w:tcW w:w="569" w:type="dxa"/>
            <w:gridSpan w:val="2"/>
            <w:vAlign w:val="center"/>
          </w:tcPr>
          <w:p w:rsidR="00FF4041" w:rsidRPr="00FF692A" w:rsidRDefault="00FF4041" w:rsidP="00FF4041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  <w:vAlign w:val="center"/>
          </w:tcPr>
          <w:p w:rsidR="00FF4041" w:rsidRPr="00FF692A" w:rsidRDefault="008A4827" w:rsidP="00FF40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Physik</w:t>
            </w:r>
          </w:p>
        </w:tc>
      </w:tr>
      <w:tr w:rsidR="00FF4041" w:rsidRPr="003F6FE6" w:rsidTr="00587957">
        <w:trPr>
          <w:trHeight w:val="464"/>
          <w:jc w:val="center"/>
        </w:trPr>
        <w:tc>
          <w:tcPr>
            <w:tcW w:w="29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041" w:rsidRPr="00FF4041" w:rsidRDefault="00FF4041" w:rsidP="00124BA7">
            <w:pPr>
              <w:spacing w:after="0" w:line="240" w:lineRule="auto"/>
              <w:jc w:val="right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FF4041" w:rsidRPr="00FF692A" w:rsidRDefault="00FF4041" w:rsidP="00FF4041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FF692A">
              <w:rPr>
                <w:rFonts w:ascii="Verdana" w:hAnsi="Verdana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92A">
              <w:rPr>
                <w:rFonts w:ascii="Verdana" w:hAnsi="Verdana"/>
                <w:b/>
                <w:sz w:val="28"/>
              </w:rPr>
              <w:instrText xml:space="preserve"> FORMCHECKBOX </w:instrText>
            </w:r>
            <w:r w:rsidR="00152C9E">
              <w:rPr>
                <w:rFonts w:ascii="Verdana" w:hAnsi="Verdana"/>
                <w:b/>
                <w:sz w:val="28"/>
              </w:rPr>
            </w:r>
            <w:r w:rsidR="00152C9E">
              <w:rPr>
                <w:rFonts w:ascii="Verdana" w:hAnsi="Verdana"/>
                <w:b/>
                <w:sz w:val="28"/>
              </w:rPr>
              <w:fldChar w:fldCharType="separate"/>
            </w:r>
            <w:r w:rsidRPr="00FF692A">
              <w:rPr>
                <w:rFonts w:ascii="Verdana" w:hAnsi="Verdana"/>
                <w:b/>
                <w:sz w:val="28"/>
              </w:rPr>
              <w:fldChar w:fldCharType="end"/>
            </w:r>
          </w:p>
        </w:tc>
        <w:tc>
          <w:tcPr>
            <w:tcW w:w="2692" w:type="dxa"/>
            <w:gridSpan w:val="7"/>
            <w:tcBorders>
              <w:bottom w:val="single" w:sz="4" w:space="0" w:color="auto"/>
            </w:tcBorders>
            <w:vAlign w:val="center"/>
          </w:tcPr>
          <w:p w:rsidR="00FF4041" w:rsidRPr="00FF692A" w:rsidRDefault="008A4827" w:rsidP="00FF40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Wirtschaftsgeografie</w:t>
            </w:r>
          </w:p>
        </w:tc>
        <w:tc>
          <w:tcPr>
            <w:tcW w:w="30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041" w:rsidRPr="00FF4041" w:rsidRDefault="00FF4041" w:rsidP="0071190D">
            <w:pPr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71190D" w:rsidRPr="00705E25" w:rsidRDefault="0071190D" w:rsidP="0071190D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</w:p>
    <w:p w:rsidR="00124BA7" w:rsidRDefault="0071190D" w:rsidP="0071190D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 w:rsidRPr="00705E25">
        <w:rPr>
          <w:rFonts w:ascii="Verdana" w:eastAsia="Times New Roman" w:hAnsi="Verdana"/>
          <w:sz w:val="20"/>
          <w:szCs w:val="20"/>
          <w:lang w:eastAsia="de-DE"/>
        </w:rPr>
        <w:t xml:space="preserve">Mit meiner Unterschrift bestätige ich, die </w:t>
      </w:r>
      <w:r w:rsidRPr="002A71A1">
        <w:rPr>
          <w:rFonts w:ascii="Verdana" w:eastAsia="Times New Roman" w:hAnsi="Verdana"/>
          <w:b/>
          <w:sz w:val="20"/>
          <w:szCs w:val="20"/>
          <w:lang w:eastAsia="de-DE"/>
        </w:rPr>
        <w:t>Datenschutzhinweise</w:t>
      </w:r>
      <w:r w:rsidRPr="00705E25">
        <w:rPr>
          <w:rFonts w:ascii="Verdana" w:eastAsia="Times New Roman" w:hAnsi="Verdana"/>
          <w:sz w:val="20"/>
          <w:szCs w:val="20"/>
          <w:lang w:eastAsia="de-DE"/>
        </w:rPr>
        <w:t xml:space="preserve"> auf der Homepage des </w:t>
      </w:r>
    </w:p>
    <w:p w:rsidR="006D591D" w:rsidRPr="00D14457" w:rsidRDefault="0071190D" w:rsidP="006D591D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  <w:r w:rsidRPr="00705E25">
        <w:rPr>
          <w:rFonts w:ascii="Verdana" w:eastAsia="Times New Roman" w:hAnsi="Verdana"/>
          <w:sz w:val="20"/>
          <w:szCs w:val="20"/>
          <w:lang w:eastAsia="de-DE"/>
        </w:rPr>
        <w:t>Nell-</w:t>
      </w:r>
      <w:proofErr w:type="spellStart"/>
      <w:r w:rsidRPr="00705E25">
        <w:rPr>
          <w:rFonts w:ascii="Verdana" w:eastAsia="Times New Roman" w:hAnsi="Verdana"/>
          <w:sz w:val="20"/>
          <w:szCs w:val="20"/>
          <w:lang w:eastAsia="de-DE"/>
        </w:rPr>
        <w:t>Breuning</w:t>
      </w:r>
      <w:proofErr w:type="spellEnd"/>
      <w:r w:rsidRPr="00705E25">
        <w:rPr>
          <w:rFonts w:ascii="Verdana" w:eastAsia="Times New Roman" w:hAnsi="Verdana"/>
          <w:sz w:val="20"/>
          <w:szCs w:val="20"/>
          <w:lang w:eastAsia="de-DE"/>
        </w:rPr>
        <w:t xml:space="preserve">-Berufskollegs </w:t>
      </w:r>
      <w:r w:rsidR="009D61E1">
        <w:rPr>
          <w:rFonts w:ascii="Verdana" w:eastAsia="Times New Roman" w:hAnsi="Verdana"/>
          <w:sz w:val="20"/>
          <w:szCs w:val="20"/>
          <w:lang w:eastAsia="de-DE"/>
        </w:rPr>
        <w:t>(</w:t>
      </w:r>
      <w:hyperlink r:id="rId7" w:history="1">
        <w:r w:rsidR="009D61E1" w:rsidRPr="00AB0903">
          <w:rPr>
            <w:rStyle w:val="Hyperlink"/>
            <w:rFonts w:ascii="Verdana" w:eastAsia="Times New Roman" w:hAnsi="Verdana"/>
            <w:sz w:val="20"/>
            <w:szCs w:val="20"/>
            <w:lang w:eastAsia="de-DE"/>
          </w:rPr>
          <w:t>www.nbb-frechen.de</w:t>
        </w:r>
      </w:hyperlink>
      <w:r w:rsidR="009D61E1">
        <w:rPr>
          <w:rFonts w:ascii="Verdana" w:eastAsia="Times New Roman" w:hAnsi="Verdana"/>
          <w:sz w:val="20"/>
          <w:szCs w:val="20"/>
          <w:lang w:eastAsia="de-DE"/>
        </w:rPr>
        <w:t xml:space="preserve">) </w:t>
      </w:r>
      <w:r w:rsidRPr="00705E25">
        <w:rPr>
          <w:rFonts w:ascii="Verdana" w:eastAsia="Times New Roman" w:hAnsi="Verdana"/>
          <w:sz w:val="20"/>
          <w:szCs w:val="20"/>
          <w:lang w:eastAsia="de-DE"/>
        </w:rPr>
        <w:t xml:space="preserve">zur Kenntnis genommen </w:t>
      </w:r>
      <w:r w:rsidR="006D591D" w:rsidRPr="00D14457">
        <w:rPr>
          <w:rFonts w:ascii="Verdana" w:eastAsia="Times New Roman" w:hAnsi="Verdana"/>
          <w:sz w:val="20"/>
          <w:szCs w:val="20"/>
          <w:lang w:eastAsia="de-DE"/>
        </w:rPr>
        <w:t>zu haben</w:t>
      </w:r>
      <w:r w:rsidR="006D591D">
        <w:rPr>
          <w:rFonts w:ascii="Verdana" w:eastAsia="Times New Roman" w:hAnsi="Verdana"/>
          <w:sz w:val="20"/>
          <w:szCs w:val="20"/>
          <w:lang w:eastAsia="de-DE"/>
        </w:rPr>
        <w:t xml:space="preserve"> und die Richtigkeit der gemachten Angaben</w:t>
      </w:r>
      <w:r w:rsidR="006D591D" w:rsidRPr="00D14457">
        <w:rPr>
          <w:rFonts w:ascii="Verdana" w:eastAsia="Times New Roman" w:hAnsi="Verdana"/>
          <w:sz w:val="20"/>
          <w:szCs w:val="20"/>
          <w:lang w:eastAsia="de-DE"/>
        </w:rPr>
        <w:t>.</w:t>
      </w:r>
    </w:p>
    <w:p w:rsidR="0071190D" w:rsidRPr="00705E25" w:rsidRDefault="0071190D" w:rsidP="0071190D">
      <w:pPr>
        <w:spacing w:after="0" w:line="240" w:lineRule="auto"/>
        <w:ind w:right="-286"/>
        <w:rPr>
          <w:rFonts w:ascii="Verdana" w:eastAsia="Times New Roman" w:hAnsi="Verdana"/>
          <w:sz w:val="20"/>
          <w:szCs w:val="20"/>
          <w:lang w:eastAsia="de-DE"/>
        </w:rPr>
      </w:pPr>
    </w:p>
    <w:p w:rsidR="000774D6" w:rsidRDefault="000774D6" w:rsidP="0071190D">
      <w:pPr>
        <w:spacing w:after="0" w:line="240" w:lineRule="auto"/>
        <w:ind w:right="-286"/>
        <w:rPr>
          <w:rFonts w:ascii="Verdana" w:eastAsia="Times New Roman" w:hAnsi="Verdana"/>
          <w:sz w:val="16"/>
          <w:szCs w:val="20"/>
          <w:lang w:eastAsia="de-DE"/>
        </w:rPr>
      </w:pPr>
    </w:p>
    <w:p w:rsidR="0071190D" w:rsidRPr="005B111C" w:rsidRDefault="0071190D" w:rsidP="0071190D">
      <w:pPr>
        <w:spacing w:after="0" w:line="240" w:lineRule="auto"/>
        <w:rPr>
          <w:rFonts w:ascii="Verdana" w:eastAsia="Times New Roman" w:hAnsi="Verdana"/>
          <w:sz w:val="14"/>
          <w:szCs w:val="20"/>
          <w:lang w:eastAsia="de-DE"/>
        </w:rPr>
      </w:pPr>
    </w:p>
    <w:p w:rsidR="0071190D" w:rsidRPr="005B111C" w:rsidRDefault="0071190D" w:rsidP="0071190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96"/>
        <w:gridCol w:w="4909"/>
      </w:tblGrid>
      <w:tr w:rsidR="0071190D" w:rsidRPr="005B111C" w:rsidTr="0071190D">
        <w:tc>
          <w:tcPr>
            <w:tcW w:w="2905" w:type="dxa"/>
            <w:tcBorders>
              <w:top w:val="single" w:sz="4" w:space="0" w:color="auto"/>
            </w:tcBorders>
          </w:tcPr>
          <w:p w:rsidR="0071190D" w:rsidRPr="005B111C" w:rsidRDefault="0071190D" w:rsidP="0071190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>Ort, Datum</w:t>
            </w:r>
          </w:p>
        </w:tc>
        <w:tc>
          <w:tcPr>
            <w:tcW w:w="1396" w:type="dxa"/>
          </w:tcPr>
          <w:p w:rsidR="0071190D" w:rsidRPr="005B111C" w:rsidRDefault="0071190D" w:rsidP="0071190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</w:tcPr>
          <w:p w:rsidR="0071190D" w:rsidRPr="005B111C" w:rsidRDefault="0071190D" w:rsidP="0071190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Unterschrift </w:t>
            </w:r>
            <w:r w:rsidR="00D34906">
              <w:rPr>
                <w:rFonts w:ascii="Verdana" w:eastAsia="Times New Roman" w:hAnsi="Verdana"/>
                <w:sz w:val="16"/>
                <w:szCs w:val="20"/>
                <w:lang w:eastAsia="de-DE"/>
              </w:rPr>
              <w:t>der/</w:t>
            </w: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des Erziehungsberechtigten </w:t>
            </w:r>
          </w:p>
          <w:p w:rsidR="0071190D" w:rsidRPr="005B111C" w:rsidRDefault="0071190D" w:rsidP="0071190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0"/>
                <w:lang w:eastAsia="de-DE"/>
              </w:rPr>
            </w:pPr>
            <w:r w:rsidRPr="005B111C">
              <w:rPr>
                <w:rFonts w:ascii="Verdana" w:eastAsia="Times New Roman" w:hAnsi="Verdana"/>
                <w:sz w:val="16"/>
                <w:szCs w:val="20"/>
                <w:lang w:eastAsia="de-DE"/>
              </w:rPr>
              <w:t xml:space="preserve">oder der/des volljährigen Schülerin/Schülers </w:t>
            </w:r>
          </w:p>
        </w:tc>
      </w:tr>
    </w:tbl>
    <w:p w:rsidR="00947E60" w:rsidRDefault="004C159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03921" wp14:editId="6EFC5631">
                <wp:simplePos x="0" y="0"/>
                <wp:positionH relativeFrom="column">
                  <wp:posOffset>-337820</wp:posOffset>
                </wp:positionH>
                <wp:positionV relativeFrom="paragraph">
                  <wp:posOffset>137795</wp:posOffset>
                </wp:positionV>
                <wp:extent cx="6343650" cy="1419225"/>
                <wp:effectExtent l="19050" t="1905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19225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317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0"/>
                              <w:gridCol w:w="1564"/>
                              <w:gridCol w:w="1559"/>
                              <w:gridCol w:w="1559"/>
                              <w:gridCol w:w="2955"/>
                            </w:tblGrid>
                            <w:tr w:rsidR="00C647EC" w:rsidTr="00C647EC">
                              <w:tc>
                                <w:tcPr>
                                  <w:tcW w:w="986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BA38BE"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  <w:t>Wird von der Schule ausgefüllt:</w:t>
                                  </w:r>
                                </w:p>
                              </w:tc>
                            </w:tr>
                            <w:tr w:rsidR="00C647EC" w:rsidTr="00C647EC">
                              <w:tc>
                                <w:tcPr>
                                  <w:tcW w:w="22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Bildungsgang</w:t>
                                  </w:r>
                                </w:p>
                              </w:tc>
                              <w:tc>
                                <w:tcPr>
                                  <w:tcW w:w="7637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Aufnahmevermerk durch den Bildungsgang:</w:t>
                                  </w:r>
                                </w:p>
                              </w:tc>
                            </w:tr>
                            <w:tr w:rsidR="00C647EC" w:rsidTr="004C159E">
                              <w:tc>
                                <w:tcPr>
                                  <w:tcW w:w="223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4C15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4C159E">
                                    <w:rPr>
                                      <w:rFonts w:ascii="Verdana" w:hAnsi="Verdana"/>
                                      <w:sz w:val="36"/>
                                    </w:rPr>
                                    <w:t>WG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Warteliste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62517">
                                    <w:rPr>
                                      <w:rFonts w:ascii="Verdana" w:hAnsi="Verdana"/>
                                      <w:sz w:val="20"/>
                                    </w:rPr>
                                    <w:t>Kürzel/Datum</w:t>
                                  </w:r>
                                </w:p>
                              </w:tc>
                            </w:tr>
                            <w:tr w:rsidR="00C647EC" w:rsidTr="00C647EC">
                              <w:trPr>
                                <w:trHeight w:val="653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647EC" w:rsidRPr="00C62517" w:rsidRDefault="00C647EC" w:rsidP="00C647E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647EC" w:rsidRPr="00C62517" w:rsidRDefault="00C647EC" w:rsidP="00C647E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47EC" w:rsidRPr="00C62517" w:rsidRDefault="00C647EC" w:rsidP="00C647E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647EC" w:rsidTr="00C647EC">
                              <w:trPr>
                                <w:trHeight w:val="484"/>
                              </w:trPr>
                              <w:tc>
                                <w:tcPr>
                                  <w:tcW w:w="986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647EC" w:rsidRPr="00C62517" w:rsidRDefault="00C647EC" w:rsidP="00C647E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Bemerkung:</w:t>
                                  </w:r>
                                </w:p>
                              </w:tc>
                            </w:tr>
                          </w:tbl>
                          <w:p w:rsidR="00C647EC" w:rsidRDefault="00C647EC" w:rsidP="004C1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margin-left:-26.6pt;margin-top:10.85pt;width:499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g8kQIAAFkFAAAOAAAAZHJzL2Uyb0RvYy54bWysVFFv2yAQfp+0/4B4Xx2nTrtGdaqsVaZJ&#10;XVspnfpMMCSWMDAgsbNfvw/spFG7l03Lg3Nwx8d3991xfdM1iuyE87XRJc3PRpQIzU1V63VJfzwv&#10;Pn2mxAemK6aMFiXdC09vZh8/XLd2KsZmY1QlHAGI9tPWlnQTgp1mmecb0TB/ZqzQcErjGhawdOus&#10;cqwFeqOy8Wh0kbXGVdYZLrzH7l3vpLOEL6Xg4VFKLwJRJQW3kL4ufVfxm82u2XTtmN3UfKDB/oFF&#10;w2qNS49QdywwsnX1O6im5s54I8MZN01mpKy5SDkgm3z0JpvlhlmRckFxvD2Wyf8/WP6we3Kkrkpa&#10;UKJZA4meRRekUBUpYnVa66cIWlqEhe6L6aDyYd9jMybdSdfEf6RD4Eed98faAoxwbF6cF+cXE7g4&#10;fHmRX43Hk4iTvR63zoevwjQkGiV1EC/VlO3ufehDDyHxNstCWNRKDeGWh8tJipfrW5V4+b2HRXYM&#10;4qNnKtNSopgP2CzpIv3SAbVtvpuqj7ucjEapLUCsP584HjFXfwPekx6OAPBAOdJXmrQlPc9xYSLh&#10;jaqrmE90vmceVTlhD5InPF+P4hKlI4JIzT8ULorYixWt0K26JPn4IOTKVHvo60w/H97yRQ0N7lGr&#10;J+YwENANQx4e8ZHKgLcZLEo2xv36036MR5/CS0mLASup/7llTiCJbxodfJUXRZzItCgml2Ms3Kln&#10;derR2+bWQMYcz4nlyYzxQR1M6UzzgrdgHm+Fi2mOu0uKovXmbejHHm8JF/N5CsIMQpJ7vbQ8Qqeu&#10;Qt7P3QtzduirgMI/mMMosumbbuxj40lt5ttgZJ1aNda5ryraJy4wv6mRhrcmPhCn6xT1+iLOfgMA&#10;AP//AwBQSwMEFAAGAAgAAAAhAIZd8PbhAAAACgEAAA8AAABkcnMvZG93bnJldi54bWxMj8FOwzAM&#10;hu9IvENkJC7Tlq5dGZSmE0KMyyQkNi7cssa0ZY1TNVlb3h7vBEfbn35/f76ZbCsG7H3jSMFyEYFA&#10;Kp1pqFLwcdjO70H4oMno1hEq+EEPm+L6KteZcSO947APleAQ8plWUIfQZVL6skar/cJ1SHz7cr3V&#10;gce+kqbXI4fbVsZRdCetbog/1LrD5xrL0/5sFaw//XcynGZmnB0S9/b6smvddqfU7c309Agi4BT+&#10;YLjoszoU7HR0ZzJetArmaRIzqiBerkEw8LBKucuRF6s0Blnk8n+F4hcAAP//AwBQSwECLQAUAAYA&#10;CAAAACEAtoM4kv4AAADhAQAAEwAAAAAAAAAAAAAAAAAAAAAAW0NvbnRlbnRfVHlwZXNdLnhtbFBL&#10;AQItABQABgAIAAAAIQA4/SH/1gAAAJQBAAALAAAAAAAAAAAAAAAAAC8BAABfcmVscy8ucmVsc1BL&#10;AQItABQABgAIAAAAIQA7Iqg8kQIAAFkFAAAOAAAAAAAAAAAAAAAAAC4CAABkcnMvZTJvRG9jLnht&#10;bFBLAQItABQABgAIAAAAIQCGXfD24QAAAAoBAAAPAAAAAAAAAAAAAAAAAOsEAABkcnMvZG93bnJl&#10;di54bWxQSwUGAAAAAAQABADzAAAA+QUAAAAA&#10;" fillcolor="#bfbfbf" strokecolor="windowText" strokeweight="2.5pt">
                <v:fill r:id="rId8" o:title="" color2="window" type="pattern"/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0"/>
                        <w:gridCol w:w="1564"/>
                        <w:gridCol w:w="1559"/>
                        <w:gridCol w:w="1559"/>
                        <w:gridCol w:w="2955"/>
                      </w:tblGrid>
                      <w:tr w:rsidR="00C647EC" w:rsidTr="00C647EC">
                        <w:tc>
                          <w:tcPr>
                            <w:tcW w:w="9867" w:type="dxa"/>
                            <w:gridSpan w:val="5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BA38BE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Wird von der Schule ausgefüllt:</w:t>
                            </w:r>
                          </w:p>
                        </w:tc>
                      </w:tr>
                      <w:tr w:rsidR="00C647EC" w:rsidTr="00C647EC">
                        <w:tc>
                          <w:tcPr>
                            <w:tcW w:w="223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6251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Bildungsgang</w:t>
                            </w:r>
                          </w:p>
                        </w:tc>
                        <w:tc>
                          <w:tcPr>
                            <w:tcW w:w="7637" w:type="dxa"/>
                            <w:gridSpan w:val="4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6251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Aufnahmevermerk durch den Bildungsgang:</w:t>
                            </w:r>
                          </w:p>
                        </w:tc>
                      </w:tr>
                      <w:tr w:rsidR="00C647EC" w:rsidTr="004C159E">
                        <w:tc>
                          <w:tcPr>
                            <w:tcW w:w="2230" w:type="dxa"/>
                            <w:vMerge w:val="restart"/>
                            <w:tcBorders>
                              <w:top w:val="single" w:sz="2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4C15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4C159E">
                              <w:rPr>
                                <w:rFonts w:ascii="Verdana" w:hAnsi="Verdana"/>
                                <w:sz w:val="36"/>
                              </w:rPr>
                              <w:t>WG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62517">
                              <w:rPr>
                                <w:rFonts w:ascii="Verdana" w:hAnsi="Verdana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62517">
                              <w:rPr>
                                <w:rFonts w:ascii="Verdana" w:hAnsi="Verdana"/>
                                <w:sz w:val="20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62517">
                              <w:rPr>
                                <w:rFonts w:ascii="Verdana" w:hAnsi="Verdana"/>
                                <w:sz w:val="20"/>
                              </w:rPr>
                              <w:t>Warteliste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62517">
                              <w:rPr>
                                <w:rFonts w:ascii="Verdana" w:hAnsi="Verdana"/>
                                <w:sz w:val="20"/>
                              </w:rPr>
                              <w:t>Kürzel/Datum</w:t>
                            </w:r>
                          </w:p>
                        </w:tc>
                      </w:tr>
                      <w:tr w:rsidR="00C647EC" w:rsidTr="00C647EC">
                        <w:trPr>
                          <w:trHeight w:val="653"/>
                        </w:trPr>
                        <w:tc>
                          <w:tcPr>
                            <w:tcW w:w="2230" w:type="dxa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</w:tcPr>
                          <w:p w:rsidR="00C647EC" w:rsidRPr="00C62517" w:rsidRDefault="00C647EC" w:rsidP="00C647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</w:tcPr>
                          <w:p w:rsidR="00C647EC" w:rsidRPr="00C62517" w:rsidRDefault="00C647EC" w:rsidP="00C647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47EC" w:rsidRPr="00C62517" w:rsidRDefault="00C647EC" w:rsidP="00C647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647EC" w:rsidTr="00C647EC">
                        <w:trPr>
                          <w:trHeight w:val="484"/>
                        </w:trPr>
                        <w:tc>
                          <w:tcPr>
                            <w:tcW w:w="9867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C647EC" w:rsidRPr="00C62517" w:rsidRDefault="00C647EC" w:rsidP="00C647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Bemerkung:</w:t>
                            </w:r>
                          </w:p>
                        </w:tc>
                      </w:tr>
                    </w:tbl>
                    <w:p w:rsidR="00C647EC" w:rsidRDefault="00C647EC" w:rsidP="004C159E"/>
                  </w:txbxContent>
                </v:textbox>
              </v:shape>
            </w:pict>
          </mc:Fallback>
        </mc:AlternateContent>
      </w:r>
      <w:r w:rsidR="00687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D2A6B" wp14:editId="3EE11EDE">
                <wp:simplePos x="0" y="0"/>
                <wp:positionH relativeFrom="column">
                  <wp:posOffset>3980180</wp:posOffset>
                </wp:positionH>
                <wp:positionV relativeFrom="paragraph">
                  <wp:posOffset>1387475</wp:posOffset>
                </wp:positionV>
                <wp:extent cx="21717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7EC" w:rsidRPr="007F16AD" w:rsidRDefault="00C647EC" w:rsidP="00687CC8">
                            <w:pPr>
                              <w:spacing w:after="0" w:line="240" w:lineRule="auto"/>
                              <w:ind w:right="-286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szCs w:val="20"/>
                                <w:lang w:eastAsia="de-DE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313.4pt;margin-top:109.25pt;width:17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qCNwIAAGcEAAAOAAAAZHJzL2Uyb0RvYy54bWysVFFv2jAQfp+0/2D5fSQB2lJEqFgrpkmo&#10;rQRTn41jk0i2z7MNCfv1OztAUbenaS/One/82fd9d5k9dFqRg3C+AVPSYpBTIgyHqjG7kv7YLL9M&#10;KPGBmYopMKKkR+Hpw/zzp1lrp2IINahKOIIgxk9bW9I6BDvNMs9roZkfgBUGgxKcZgFdt8sqx1pE&#10;1yob5vlt1oKrrAMuvMfdpz5I5wlfSsHDi5ReBKJKim8LaXVp3cY1m8/YdOeYrRt+egb7h1do1hi8&#10;9AL1xAIje9f8AaUb7sCDDAMOOgMpGy5SDVhNkX+oZl0zK1ItSI63F5r8/4Plz4dXR5qqpCNKDNMo&#10;0UZ0QQpVkVFkp7V+iklri2mh+wodqnze97gZi+6k0/GL5RCMI8/HC7cIRjhuDou74i7HEMdYMRlO&#10;JuggfvZ+3DofvgnQJBoldShe4pQdVj70qeeUeJuBZaNUElAZ0pb0dnSTpwOXCIIrE3NFaoUTTCyp&#10;f3q0QrftEgGXsrZQHbFaB323eMuXDb5oxXx4ZQ7bA6vAlg8vuEgFeDOcLEpqcL/+th/zUTWMUtJi&#10;u5XU/9wzJyhR3w3qeV+Mx7E/kzO+uRui464j2+uI2etHwI4ucLgsT2bMD+psSgf6DSdjEW/FEDMc&#10;7y5pOJuPoR8CnCwuFouUhB1pWViZteUROvIW+d50b8zZkygB9XyGc2Oy6Qdt+tx40tvFPqBCSbjI&#10;c88qCh4d7OYk/Wny4rhc+ynr/f8w/w0AAP//AwBQSwMEFAAGAAgAAAAhAHnjXvXdAAAACwEAAA8A&#10;AABkcnMvZG93bnJldi54bWxMj8FugzAQRO+V+g/WVuqlagxIWJRioioS5yikH+DgLZDYa4RNoH9f&#10;99Qed3Y086bab9awO85+dCQh3SXAkDqnR+olfJ6b1wKYD4q0Mo5Qwjd62NePD5UqtVvphPc29CyG&#10;kC+VhCGEqeTcdwNa5XduQoq/LzdbFeI591zPao3h1vAsSQS3aqTYMKgJDwN2t3axEly2vphTmzaH&#10;43ptkuOC59ajlM9P28c7sIBb+DPDL35EhzoyXdxC2jMjQWQiogcJWVrkwKLjTRRRuUjIE5EDryv+&#10;f0P9AwAA//8DAFBLAQItABQABgAIAAAAIQC2gziS/gAAAOEBAAATAAAAAAAAAAAAAAAAAAAAAABb&#10;Q29udGVudF9UeXBlc10ueG1sUEsBAi0AFAAGAAgAAAAhADj9If/WAAAAlAEAAAsAAAAAAAAAAAAA&#10;AAAALwEAAF9yZWxzLy5yZWxzUEsBAi0AFAAGAAgAAAAhANRXmoI3AgAAZwQAAA4AAAAAAAAAAAAA&#10;AAAALgIAAGRycy9lMm9Eb2MueG1sUEsBAi0AFAAGAAgAAAAhAHnjXvXdAAAACwEAAA8AAAAAAAAA&#10;AAAAAAAAkQQAAGRycy9kb3ducmV2LnhtbFBLBQYAAAAABAAEAPMAAACbBQAAAAA=&#10;" filled="f" stroked="f" strokeweight=".5pt">
                <v:textbox style="mso-fit-shape-to-text:t">
                  <w:txbxContent>
                    <w:p w:rsidR="00687CC8" w:rsidRPr="007F16AD" w:rsidRDefault="00687CC8" w:rsidP="00687CC8">
                      <w:pPr>
                        <w:spacing w:after="0" w:line="240" w:lineRule="auto"/>
                        <w:ind w:right="-286"/>
                        <w:jc w:val="center"/>
                        <w:rPr>
                          <w:rFonts w:ascii="Verdana" w:eastAsia="Times New Roman" w:hAnsi="Verdana" w:cs="Arial"/>
                          <w:b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szCs w:val="20"/>
                          <w:lang w:eastAsia="de-DE"/>
                        </w:rPr>
                        <w:t>Seite 2 von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E60" w:rsidSect="00587957">
      <w:headerReference w:type="default" r:id="rId9"/>
      <w:pgSz w:w="11906" w:h="16838"/>
      <w:pgMar w:top="1418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EC" w:rsidRDefault="00C647EC" w:rsidP="003F6FE6">
      <w:pPr>
        <w:spacing w:after="0" w:line="240" w:lineRule="auto"/>
      </w:pPr>
      <w:r>
        <w:separator/>
      </w:r>
    </w:p>
  </w:endnote>
  <w:endnote w:type="continuationSeparator" w:id="0">
    <w:p w:rsidR="00C647EC" w:rsidRDefault="00C647EC" w:rsidP="003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EC" w:rsidRDefault="00C647EC" w:rsidP="003F6FE6">
      <w:pPr>
        <w:spacing w:after="0" w:line="240" w:lineRule="auto"/>
      </w:pPr>
      <w:r>
        <w:separator/>
      </w:r>
    </w:p>
  </w:footnote>
  <w:footnote w:type="continuationSeparator" w:id="0">
    <w:p w:rsidR="00C647EC" w:rsidRDefault="00C647EC" w:rsidP="003F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EC" w:rsidRDefault="00C647EC" w:rsidP="00F01800">
    <w:pPr>
      <w:tabs>
        <w:tab w:val="right" w:pos="9070"/>
      </w:tabs>
      <w:spacing w:after="0" w:line="240" w:lineRule="auto"/>
      <w:rPr>
        <w:rFonts w:ascii="Verdana" w:hAnsi="Verdana" w:cs="Arial"/>
        <w:sz w:val="39"/>
        <w:szCs w:val="39"/>
      </w:rPr>
    </w:pPr>
  </w:p>
  <w:p w:rsidR="00C647EC" w:rsidRDefault="00C647EC" w:rsidP="00F01800">
    <w:pPr>
      <w:tabs>
        <w:tab w:val="right" w:pos="9070"/>
      </w:tabs>
      <w:spacing w:after="0" w:line="240" w:lineRule="auto"/>
      <w:rPr>
        <w:rFonts w:ascii="Verdana" w:hAnsi="Verdana" w:cs="Arial"/>
        <w:sz w:val="39"/>
        <w:szCs w:val="39"/>
      </w:rPr>
    </w:pPr>
    <w:r>
      <w:rPr>
        <w:rFonts w:ascii="Verdana" w:hAnsi="Verdana" w:cs="Arial"/>
        <w:b/>
        <w:bCs/>
        <w:noProof/>
        <w:sz w:val="8"/>
        <w:lang w:eastAsia="de-DE"/>
      </w:rPr>
      <w:drawing>
        <wp:anchor distT="0" distB="0" distL="114300" distR="114300" simplePos="0" relativeHeight="251661312" behindDoc="0" locked="0" layoutInCell="1" allowOverlap="1" wp14:anchorId="4D3E80FA" wp14:editId="71E6C62B">
          <wp:simplePos x="0" y="0"/>
          <wp:positionH relativeFrom="column">
            <wp:posOffset>4652645</wp:posOffset>
          </wp:positionH>
          <wp:positionV relativeFrom="paragraph">
            <wp:posOffset>-8255</wp:posOffset>
          </wp:positionV>
          <wp:extent cx="1552575" cy="12001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B_EuropaLogoSchriftzug-rechts_ohneScha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sz w:val="39"/>
        <w:szCs w:val="39"/>
      </w:rPr>
      <w:t xml:space="preserve">Bewerbung für das </w:t>
    </w:r>
  </w:p>
  <w:p w:rsidR="00C647EC" w:rsidRPr="00884F19" w:rsidRDefault="00C647EC" w:rsidP="00F01800">
    <w:pPr>
      <w:tabs>
        <w:tab w:val="right" w:pos="9070"/>
      </w:tabs>
      <w:spacing w:after="0" w:line="240" w:lineRule="auto"/>
      <w:rPr>
        <w:rFonts w:ascii="Verdana" w:hAnsi="Verdana" w:cs="Arial"/>
        <w:sz w:val="39"/>
        <w:szCs w:val="39"/>
      </w:rPr>
    </w:pPr>
    <w:r w:rsidRPr="007366F9">
      <w:rPr>
        <w:rFonts w:ascii="Verdana" w:hAnsi="Verdana" w:cs="Arial"/>
        <w:b/>
        <w:sz w:val="39"/>
        <w:szCs w:val="39"/>
      </w:rPr>
      <w:t>Wirtschaftsgymnasium</w:t>
    </w:r>
  </w:p>
  <w:p w:rsidR="00C647EC" w:rsidRPr="0071190D" w:rsidRDefault="00C647EC" w:rsidP="00F01800">
    <w:pPr>
      <w:tabs>
        <w:tab w:val="right" w:pos="9070"/>
      </w:tabs>
      <w:spacing w:after="0" w:line="240" w:lineRule="auto"/>
      <w:rPr>
        <w:rFonts w:ascii="Verdana" w:hAnsi="Verdana" w:cs="Arial"/>
        <w:b/>
        <w:sz w:val="16"/>
        <w:szCs w:val="16"/>
      </w:rPr>
    </w:pPr>
    <w:r w:rsidRPr="0071190D">
      <w:rPr>
        <w:rFonts w:ascii="Verdana" w:hAnsi="Verdana" w:cs="Arial"/>
        <w:b/>
        <w:sz w:val="16"/>
        <w:szCs w:val="16"/>
      </w:rPr>
      <w:tab/>
    </w:r>
  </w:p>
  <w:p w:rsidR="00C647EC" w:rsidRPr="005B111C" w:rsidRDefault="00C647EC" w:rsidP="000657D2">
    <w:pPr>
      <w:spacing w:after="0" w:line="240" w:lineRule="auto"/>
      <w:jc w:val="center"/>
      <w:rPr>
        <w:rFonts w:ascii="Verdana" w:hAnsi="Verdana" w:cs="Arial"/>
        <w:sz w:val="2"/>
        <w:szCs w:val="39"/>
      </w:rPr>
    </w:pPr>
  </w:p>
  <w:p w:rsidR="00C647EC" w:rsidRPr="00884F19" w:rsidRDefault="00C647EC" w:rsidP="005B111C">
    <w:pPr>
      <w:spacing w:after="0" w:line="240" w:lineRule="auto"/>
      <w:ind w:left="-851"/>
      <w:rPr>
        <w:rFonts w:ascii="Verdana" w:hAnsi="Verdana" w:cs="Arial"/>
        <w:szCs w:val="39"/>
      </w:rPr>
    </w:pPr>
    <w:r>
      <w:rPr>
        <w:rFonts w:ascii="Verdana" w:hAnsi="Verdana" w:cs="Arial"/>
        <w:sz w:val="20"/>
        <w:szCs w:val="39"/>
      </w:rPr>
      <w:t xml:space="preserve">            </w:t>
    </w:r>
    <w:r w:rsidRPr="00884F19">
      <w:rPr>
        <w:rFonts w:ascii="Verdana" w:hAnsi="Verdana" w:cs="Arial"/>
        <w:sz w:val="24"/>
        <w:szCs w:val="39"/>
      </w:rPr>
      <w:t>Schuljahr 20__/20__</w:t>
    </w:r>
  </w:p>
  <w:p w:rsidR="00C647EC" w:rsidRDefault="00C647EC" w:rsidP="005B111C">
    <w:pPr>
      <w:spacing w:after="0" w:line="240" w:lineRule="auto"/>
      <w:ind w:left="-851"/>
      <w:rPr>
        <w:rFonts w:ascii="Verdana" w:hAnsi="Verdana" w:cs="Arial"/>
        <w:sz w:val="18"/>
        <w:szCs w:val="39"/>
      </w:rPr>
    </w:pPr>
  </w:p>
  <w:p w:rsidR="00C647EC" w:rsidRPr="005B111C" w:rsidRDefault="00C647EC" w:rsidP="005B111C">
    <w:pPr>
      <w:spacing w:after="0" w:line="240" w:lineRule="auto"/>
      <w:ind w:left="-851"/>
      <w:rPr>
        <w:rFonts w:ascii="Verdana" w:hAnsi="Verdana" w:cs="Arial"/>
        <w:sz w:val="4"/>
        <w:szCs w:val="39"/>
      </w:rPr>
    </w:pPr>
  </w:p>
  <w:p w:rsidR="00C647EC" w:rsidRDefault="00C647EC" w:rsidP="005B111C">
    <w:pPr>
      <w:spacing w:after="0" w:line="240" w:lineRule="auto"/>
      <w:rPr>
        <w:rFonts w:ascii="Verdana" w:hAnsi="Verdana" w:cs="Arial"/>
        <w:bCs/>
        <w:sz w:val="18"/>
      </w:rPr>
    </w:pPr>
    <w:r w:rsidRPr="00243985">
      <w:rPr>
        <w:rFonts w:ascii="Verdana" w:hAnsi="Verdana" w:cs="Arial"/>
        <w:bCs/>
        <w:sz w:val="18"/>
      </w:rPr>
      <w:t xml:space="preserve">Bitte Füllen Sie dieses Formular </w:t>
    </w:r>
    <w:r w:rsidRPr="00243985">
      <w:rPr>
        <w:rFonts w:ascii="Verdana" w:hAnsi="Verdana" w:cs="Arial"/>
        <w:b/>
        <w:bCs/>
        <w:sz w:val="18"/>
      </w:rPr>
      <w:t>vollständig</w:t>
    </w:r>
    <w:r w:rsidRPr="00243985">
      <w:rPr>
        <w:rFonts w:ascii="Verdana" w:hAnsi="Verdana" w:cs="Arial"/>
        <w:bCs/>
        <w:sz w:val="18"/>
      </w:rPr>
      <w:t xml:space="preserve"> und in </w:t>
    </w:r>
    <w:r>
      <w:rPr>
        <w:rFonts w:ascii="Verdana" w:hAnsi="Verdana" w:cs="Arial"/>
        <w:b/>
        <w:bCs/>
        <w:sz w:val="18"/>
      </w:rPr>
      <w:t>DRU</w:t>
    </w:r>
    <w:r w:rsidRPr="00243985">
      <w:rPr>
        <w:rFonts w:ascii="Verdana" w:hAnsi="Verdana" w:cs="Arial"/>
        <w:b/>
        <w:bCs/>
        <w:sz w:val="18"/>
      </w:rPr>
      <w:t>CKSCHRIFT</w:t>
    </w:r>
    <w:r w:rsidRPr="00243985">
      <w:rPr>
        <w:rFonts w:ascii="Verdana" w:hAnsi="Verdana" w:cs="Arial"/>
        <w:bCs/>
        <w:sz w:val="18"/>
      </w:rPr>
      <w:t xml:space="preserve"> aus</w:t>
    </w:r>
  </w:p>
  <w:p w:rsidR="00C647EC" w:rsidRDefault="00C647EC" w:rsidP="005B111C">
    <w:pPr>
      <w:spacing w:after="0" w:line="240" w:lineRule="auto"/>
      <w:rPr>
        <w:rFonts w:ascii="Verdana" w:hAnsi="Verdana" w:cs="Arial"/>
        <w:bCs/>
        <w:sz w:val="18"/>
      </w:rPr>
    </w:pPr>
    <w:r>
      <w:rPr>
        <w:rFonts w:ascii="Verdana" w:hAnsi="Verdana" w:cs="Arial"/>
        <w:b/>
        <w:bCs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D472C" wp14:editId="58B03E05">
              <wp:simplePos x="0" y="0"/>
              <wp:positionH relativeFrom="column">
                <wp:posOffset>-538480</wp:posOffset>
              </wp:positionH>
              <wp:positionV relativeFrom="paragraph">
                <wp:posOffset>66040</wp:posOffset>
              </wp:positionV>
              <wp:extent cx="684847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4pt;margin-top:5.2pt;width:5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ujNwIAAHkEAAAOAAAAZHJzL2Uyb0RvYy54bWysVE2P2yAQvVfqf0Dcs7azTjax4qxWdtLL&#10;thtptz+AALZRMSAgcaKq/70D+WjTXlZVfcBgZt68mXnjxeOhl2jPrRNalTi7SzHiimomVFvir2/r&#10;0Qwj54liRGrFS3zkDj8uP35YDKbgY91pybhFAKJcMZgSd96bIkkc7XhP3J02XMFlo21PPBxtmzBL&#10;BkDvZTJO02kyaMuM1ZQ7B1/r0yVeRvym4dS/NI3jHskSAzcfVxvXbViT5YIUrSWmE/RMg/wDi54I&#10;BUGvUDXxBO2s+AuqF9Rqpxt/R3Wf6KYRlMccIJss/SOb144YHnOB4jhzLZP7f7D0y35jkWAlHmOk&#10;SA8tetp5HSOjcSjPYFwBVpXa2JAgPahX86zpN4eUrjqiWh6N344GfLPgkdy4hIMzEGQ7fNYMbAjg&#10;x1odGtsHSKgCOsSWHK8t4QePKHyczvJZ/jDBiMLd9H4S8UlxcTXW+U9c9yhsSuy8JaLtfKWVgtZr&#10;m8VAZP/sfCBGiotDiKv0WkgZFSAVGko8n4wn0cFpKVi4DGbOtttKWrQnQUPxObO4MbN6p1gE6zhh&#10;K8WQjyVRoHsc0HvOMJIcxiTsoqUnQr7HEohLFbhAWSCV8+4ksO/zdL6arWb5KB9PV6M8revR07rK&#10;R9N19jCp7+uqqrMfIa0sLzrBGFchs4vYs/x9YjqP3UmmV7lfS5jcosdaA9nLO5KOughSOIlqq9lx&#10;Y0NbgkRA39H4PIthgH4/R6tff4zlTwAAAP//AwBQSwMEFAAGAAgAAAAhAC0tmK7eAAAACQEAAA8A&#10;AABkcnMvZG93bnJldi54bWxMj8FuwjAQRO+V+g/WVuqlAhsKLUnjIFSphx4LSL2aeElC43UUOyTl&#10;67uc6HF2RjNvs/XoGnHGLtSeNMymCgRS4W1NpYb97mOyAhGiIWsaT6jhFwOs8/u7zKTWD/SF520s&#10;BZdQSI2GKsY2lTIUFToTpr5FYu/oO2ciy66UtjMDl7tGzpV6kc7UxAuVafG9wuJn2zsNGPrlTG0S&#10;V+4/L8PT9/xyGtqd1o8P4+YNRMQx3sJwxWd0yJnp4HuyQTQaJqsFo0c21AIEB5Lk+RXE4XpYgswz&#10;+f+D/A8AAP//AwBQSwECLQAUAAYACAAAACEAtoM4kv4AAADhAQAAEwAAAAAAAAAAAAAAAAAAAAAA&#10;W0NvbnRlbnRfVHlwZXNdLnhtbFBLAQItABQABgAIAAAAIQA4/SH/1gAAAJQBAAALAAAAAAAAAAAA&#10;AAAAAC8BAABfcmVscy8ucmVsc1BLAQItABQABgAIAAAAIQB0h8ujNwIAAHkEAAAOAAAAAAAAAAAA&#10;AAAAAC4CAABkcnMvZTJvRG9jLnhtbFBLAQItABQABgAIAAAAIQAtLZiu3gAAAAkBAAAPAAAAAAAA&#10;AAAAAAAAAJEEAABkcnMvZG93bnJldi54bWxQSwUGAAAAAAQABADzAAAAn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/70MnKbJ6q1aTX8EqMWkRWpx3s=" w:salt="6OtBpVMH7de1xxJGzMg2h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6"/>
    <w:rsid w:val="00037583"/>
    <w:rsid w:val="000529F1"/>
    <w:rsid w:val="000568EB"/>
    <w:rsid w:val="000657D2"/>
    <w:rsid w:val="000774D6"/>
    <w:rsid w:val="000C60D1"/>
    <w:rsid w:val="00124BA7"/>
    <w:rsid w:val="00134B63"/>
    <w:rsid w:val="00152C9E"/>
    <w:rsid w:val="00180792"/>
    <w:rsid w:val="00182062"/>
    <w:rsid w:val="001F125D"/>
    <w:rsid w:val="00217CC3"/>
    <w:rsid w:val="00224682"/>
    <w:rsid w:val="00230D57"/>
    <w:rsid w:val="00243985"/>
    <w:rsid w:val="00255217"/>
    <w:rsid w:val="002A71A1"/>
    <w:rsid w:val="002D1072"/>
    <w:rsid w:val="0032725F"/>
    <w:rsid w:val="0037258F"/>
    <w:rsid w:val="0038402D"/>
    <w:rsid w:val="003E71D4"/>
    <w:rsid w:val="003F6FE6"/>
    <w:rsid w:val="004345D6"/>
    <w:rsid w:val="00451A56"/>
    <w:rsid w:val="004A4BA1"/>
    <w:rsid w:val="004B223B"/>
    <w:rsid w:val="004C159E"/>
    <w:rsid w:val="004F7719"/>
    <w:rsid w:val="00515658"/>
    <w:rsid w:val="00533D9E"/>
    <w:rsid w:val="00587957"/>
    <w:rsid w:val="005B111C"/>
    <w:rsid w:val="005C4B68"/>
    <w:rsid w:val="00662651"/>
    <w:rsid w:val="00681670"/>
    <w:rsid w:val="00687CC8"/>
    <w:rsid w:val="006D591D"/>
    <w:rsid w:val="006E7972"/>
    <w:rsid w:val="00705E25"/>
    <w:rsid w:val="0071190D"/>
    <w:rsid w:val="00724F9B"/>
    <w:rsid w:val="007366F9"/>
    <w:rsid w:val="00742188"/>
    <w:rsid w:val="00773A5C"/>
    <w:rsid w:val="0077662F"/>
    <w:rsid w:val="00790FC2"/>
    <w:rsid w:val="007D40E1"/>
    <w:rsid w:val="007F2B6D"/>
    <w:rsid w:val="00830DD7"/>
    <w:rsid w:val="00884F19"/>
    <w:rsid w:val="00887F6F"/>
    <w:rsid w:val="008A4827"/>
    <w:rsid w:val="008A76A1"/>
    <w:rsid w:val="008D137D"/>
    <w:rsid w:val="009025C9"/>
    <w:rsid w:val="009161B5"/>
    <w:rsid w:val="00947E60"/>
    <w:rsid w:val="0096279B"/>
    <w:rsid w:val="009A2AA1"/>
    <w:rsid w:val="009D5150"/>
    <w:rsid w:val="009D61E1"/>
    <w:rsid w:val="00A571B2"/>
    <w:rsid w:val="00A91515"/>
    <w:rsid w:val="00AA682C"/>
    <w:rsid w:val="00AC2D14"/>
    <w:rsid w:val="00AF0538"/>
    <w:rsid w:val="00B108FC"/>
    <w:rsid w:val="00B1501F"/>
    <w:rsid w:val="00B44C00"/>
    <w:rsid w:val="00B64192"/>
    <w:rsid w:val="00BA16BF"/>
    <w:rsid w:val="00C3447C"/>
    <w:rsid w:val="00C647EC"/>
    <w:rsid w:val="00C65100"/>
    <w:rsid w:val="00D34906"/>
    <w:rsid w:val="00D6496E"/>
    <w:rsid w:val="00DC6111"/>
    <w:rsid w:val="00E354FD"/>
    <w:rsid w:val="00F01800"/>
    <w:rsid w:val="00FF4041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00"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D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00"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D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nbb-frech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F6FEB112.dotm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Ariane</dc:creator>
  <cp:lastModifiedBy>Müller-Karaoğlu, Ariane</cp:lastModifiedBy>
  <cp:revision>23</cp:revision>
  <cp:lastPrinted>2020-12-04T06:57:00Z</cp:lastPrinted>
  <dcterms:created xsi:type="dcterms:W3CDTF">2020-11-27T06:26:00Z</dcterms:created>
  <dcterms:modified xsi:type="dcterms:W3CDTF">2020-12-09T10:45:00Z</dcterms:modified>
</cp:coreProperties>
</file>